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A1" w:rsidRDefault="00E91E83" w:rsidP="008A4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3DC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91E83" w:rsidRPr="00F73DCF" w:rsidRDefault="00E91E83" w:rsidP="00F73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CF">
        <w:rPr>
          <w:rFonts w:ascii="Times New Roman" w:hAnsi="Times New Roman" w:cs="Times New Roman"/>
          <w:b/>
          <w:sz w:val="28"/>
          <w:szCs w:val="28"/>
        </w:rPr>
        <w:t>об обеспечении доступа инвалидов и лиц с ограниченными возможностями здоровья в арендуемое помещение ООО «Реверс»</w:t>
      </w:r>
    </w:p>
    <w:bookmarkEnd w:id="0"/>
    <w:p w:rsidR="00456AEC" w:rsidRDefault="00456AEC" w:rsidP="0060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34" w:type="dxa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134"/>
        <w:gridCol w:w="2230"/>
        <w:gridCol w:w="2873"/>
      </w:tblGrid>
      <w:tr w:rsidR="00952CE4" w:rsidTr="00837D91">
        <w:tc>
          <w:tcPr>
            <w:tcW w:w="993" w:type="dxa"/>
          </w:tcPr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№</w:t>
            </w:r>
          </w:p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17" w:type="dxa"/>
          </w:tcPr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134" w:type="dxa"/>
          </w:tcPr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30" w:type="dxa"/>
          </w:tcPr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2873" w:type="dxa"/>
          </w:tcPr>
          <w:p w:rsidR="00952CE4" w:rsidRPr="00952CE4" w:rsidRDefault="00952CE4" w:rsidP="005A2365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Характеристика</w:t>
            </w:r>
          </w:p>
          <w:p w:rsidR="00952CE4" w:rsidRDefault="00837D91" w:rsidP="005A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52CE4" w:rsidRPr="00952CE4">
              <w:rPr>
                <w:rFonts w:ascii="Times New Roman" w:hAnsi="Times New Roman" w:cs="Times New Roman"/>
              </w:rPr>
              <w:t>бъекта</w:t>
            </w:r>
          </w:p>
          <w:p w:rsidR="00837D91" w:rsidRPr="00952CE4" w:rsidRDefault="00837D91" w:rsidP="005A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E4" w:rsidTr="00837D91">
        <w:tc>
          <w:tcPr>
            <w:tcW w:w="993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г. Иваново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 xml:space="preserve">Суворова 39. 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4 этаж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134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60 кв. метров</w:t>
            </w:r>
          </w:p>
        </w:tc>
        <w:tc>
          <w:tcPr>
            <w:tcW w:w="2230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 xml:space="preserve">Аренда (договор 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№ 32/20 от 01.01.2020)</w:t>
            </w:r>
          </w:p>
        </w:tc>
        <w:tc>
          <w:tcPr>
            <w:tcW w:w="2873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Частично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приспособлено для использования инвалидами и лицами с ОВЗ</w:t>
            </w:r>
          </w:p>
        </w:tc>
      </w:tr>
      <w:tr w:rsidR="00952CE4" w:rsidTr="00837D91">
        <w:tc>
          <w:tcPr>
            <w:tcW w:w="993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г. Родники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ул. Народная. д. 8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134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45 кв. метров</w:t>
            </w:r>
          </w:p>
        </w:tc>
        <w:tc>
          <w:tcPr>
            <w:tcW w:w="2230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Аренда (договор аренды части нежилого помещения от 01.01.2020)</w:t>
            </w:r>
          </w:p>
        </w:tc>
        <w:tc>
          <w:tcPr>
            <w:tcW w:w="2873" w:type="dxa"/>
          </w:tcPr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Частично</w:t>
            </w:r>
          </w:p>
          <w:p w:rsidR="00952CE4" w:rsidRPr="00952CE4" w:rsidRDefault="00952CE4" w:rsidP="00952CE4">
            <w:pPr>
              <w:jc w:val="center"/>
              <w:rPr>
                <w:rFonts w:ascii="Times New Roman" w:hAnsi="Times New Roman" w:cs="Times New Roman"/>
              </w:rPr>
            </w:pPr>
            <w:r w:rsidRPr="00952CE4">
              <w:rPr>
                <w:rFonts w:ascii="Times New Roman" w:hAnsi="Times New Roman" w:cs="Times New Roman"/>
              </w:rPr>
              <w:t>приспособлено для использования инвалидами и лицами с ОВЗ</w:t>
            </w:r>
          </w:p>
        </w:tc>
      </w:tr>
    </w:tbl>
    <w:p w:rsidR="00456AEC" w:rsidRDefault="00456AEC" w:rsidP="0060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AEC" w:rsidSect="00C57E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B07"/>
    <w:multiLevelType w:val="multilevel"/>
    <w:tmpl w:val="638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36CD5"/>
    <w:multiLevelType w:val="multilevel"/>
    <w:tmpl w:val="DAFE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6F42"/>
    <w:multiLevelType w:val="multilevel"/>
    <w:tmpl w:val="045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F1745"/>
    <w:multiLevelType w:val="multilevel"/>
    <w:tmpl w:val="EE2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E4814"/>
    <w:multiLevelType w:val="multilevel"/>
    <w:tmpl w:val="C22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05C9C"/>
    <w:multiLevelType w:val="multilevel"/>
    <w:tmpl w:val="3C14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B300B"/>
    <w:multiLevelType w:val="multilevel"/>
    <w:tmpl w:val="8982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C7668"/>
    <w:multiLevelType w:val="multilevel"/>
    <w:tmpl w:val="6B4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251CF"/>
    <w:multiLevelType w:val="multilevel"/>
    <w:tmpl w:val="628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37BB6"/>
    <w:multiLevelType w:val="multilevel"/>
    <w:tmpl w:val="6D4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43064"/>
    <w:multiLevelType w:val="multilevel"/>
    <w:tmpl w:val="63E2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320CE"/>
    <w:multiLevelType w:val="multilevel"/>
    <w:tmpl w:val="52C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47BFF"/>
    <w:multiLevelType w:val="multilevel"/>
    <w:tmpl w:val="8D38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80D01"/>
    <w:multiLevelType w:val="multilevel"/>
    <w:tmpl w:val="022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71A26"/>
    <w:multiLevelType w:val="multilevel"/>
    <w:tmpl w:val="C13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C7540"/>
    <w:multiLevelType w:val="multilevel"/>
    <w:tmpl w:val="B4C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36FD0"/>
    <w:multiLevelType w:val="multilevel"/>
    <w:tmpl w:val="78A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46EE3"/>
    <w:multiLevelType w:val="multilevel"/>
    <w:tmpl w:val="AEF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F644E"/>
    <w:multiLevelType w:val="multilevel"/>
    <w:tmpl w:val="C09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A153D"/>
    <w:multiLevelType w:val="multilevel"/>
    <w:tmpl w:val="F8F2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D66CB"/>
    <w:multiLevelType w:val="multilevel"/>
    <w:tmpl w:val="9A16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607C3"/>
    <w:multiLevelType w:val="multilevel"/>
    <w:tmpl w:val="E3D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93E62"/>
    <w:multiLevelType w:val="multilevel"/>
    <w:tmpl w:val="FBF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7E59C5"/>
    <w:multiLevelType w:val="multilevel"/>
    <w:tmpl w:val="3C1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A14AC"/>
    <w:multiLevelType w:val="multilevel"/>
    <w:tmpl w:val="9B80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8504A"/>
    <w:multiLevelType w:val="multilevel"/>
    <w:tmpl w:val="F31E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6"/>
  </w:num>
  <w:num w:numId="5">
    <w:abstractNumId w:val="4"/>
  </w:num>
  <w:num w:numId="6">
    <w:abstractNumId w:val="23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20"/>
  </w:num>
  <w:num w:numId="12">
    <w:abstractNumId w:val="19"/>
  </w:num>
  <w:num w:numId="13">
    <w:abstractNumId w:val="8"/>
  </w:num>
  <w:num w:numId="14">
    <w:abstractNumId w:val="15"/>
  </w:num>
  <w:num w:numId="15">
    <w:abstractNumId w:val="6"/>
  </w:num>
  <w:num w:numId="16">
    <w:abstractNumId w:val="25"/>
  </w:num>
  <w:num w:numId="17">
    <w:abstractNumId w:val="0"/>
  </w:num>
  <w:num w:numId="18">
    <w:abstractNumId w:val="17"/>
  </w:num>
  <w:num w:numId="19">
    <w:abstractNumId w:val="24"/>
  </w:num>
  <w:num w:numId="20">
    <w:abstractNumId w:val="10"/>
  </w:num>
  <w:num w:numId="21">
    <w:abstractNumId w:val="22"/>
  </w:num>
  <w:num w:numId="22">
    <w:abstractNumId w:val="7"/>
  </w:num>
  <w:num w:numId="23">
    <w:abstractNumId w:val="13"/>
  </w:num>
  <w:num w:numId="24">
    <w:abstractNumId w:val="1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9E"/>
    <w:rsid w:val="00021057"/>
    <w:rsid w:val="000975A2"/>
    <w:rsid w:val="00104092"/>
    <w:rsid w:val="00117B0E"/>
    <w:rsid w:val="0013138C"/>
    <w:rsid w:val="00133A99"/>
    <w:rsid w:val="00157040"/>
    <w:rsid w:val="0016755E"/>
    <w:rsid w:val="00196D50"/>
    <w:rsid w:val="001E3FC7"/>
    <w:rsid w:val="00205E02"/>
    <w:rsid w:val="00233167"/>
    <w:rsid w:val="00234C89"/>
    <w:rsid w:val="002F2D8B"/>
    <w:rsid w:val="002F6FE2"/>
    <w:rsid w:val="00325510"/>
    <w:rsid w:val="0036727E"/>
    <w:rsid w:val="003949E3"/>
    <w:rsid w:val="00394A61"/>
    <w:rsid w:val="003C65B9"/>
    <w:rsid w:val="00421BA7"/>
    <w:rsid w:val="00456AEC"/>
    <w:rsid w:val="00465014"/>
    <w:rsid w:val="004F7354"/>
    <w:rsid w:val="00506566"/>
    <w:rsid w:val="00567470"/>
    <w:rsid w:val="005A1541"/>
    <w:rsid w:val="005A2365"/>
    <w:rsid w:val="006073E0"/>
    <w:rsid w:val="00637F92"/>
    <w:rsid w:val="00643DEB"/>
    <w:rsid w:val="006702FE"/>
    <w:rsid w:val="006A2734"/>
    <w:rsid w:val="006A7C18"/>
    <w:rsid w:val="006B4923"/>
    <w:rsid w:val="006C4963"/>
    <w:rsid w:val="006F20DB"/>
    <w:rsid w:val="00702BAA"/>
    <w:rsid w:val="00723361"/>
    <w:rsid w:val="00734D28"/>
    <w:rsid w:val="007442FA"/>
    <w:rsid w:val="00773403"/>
    <w:rsid w:val="0077384F"/>
    <w:rsid w:val="007D11B0"/>
    <w:rsid w:val="007F615A"/>
    <w:rsid w:val="00824D81"/>
    <w:rsid w:val="008252C1"/>
    <w:rsid w:val="00837C61"/>
    <w:rsid w:val="00837D91"/>
    <w:rsid w:val="00873C11"/>
    <w:rsid w:val="008A41BF"/>
    <w:rsid w:val="008C6E9B"/>
    <w:rsid w:val="00917B5F"/>
    <w:rsid w:val="00933E64"/>
    <w:rsid w:val="00952CE4"/>
    <w:rsid w:val="009B65F1"/>
    <w:rsid w:val="009C7295"/>
    <w:rsid w:val="00A00B69"/>
    <w:rsid w:val="00A21AC5"/>
    <w:rsid w:val="00A87AB7"/>
    <w:rsid w:val="00AB7261"/>
    <w:rsid w:val="00AB755C"/>
    <w:rsid w:val="00AE6DE7"/>
    <w:rsid w:val="00B01E70"/>
    <w:rsid w:val="00B10313"/>
    <w:rsid w:val="00B22CED"/>
    <w:rsid w:val="00B26CF7"/>
    <w:rsid w:val="00B54A09"/>
    <w:rsid w:val="00BD430B"/>
    <w:rsid w:val="00C074FA"/>
    <w:rsid w:val="00C34C33"/>
    <w:rsid w:val="00C56301"/>
    <w:rsid w:val="00C57E66"/>
    <w:rsid w:val="00CA24E9"/>
    <w:rsid w:val="00CC48D7"/>
    <w:rsid w:val="00CD74E0"/>
    <w:rsid w:val="00CF30A1"/>
    <w:rsid w:val="00D208DE"/>
    <w:rsid w:val="00D51FAF"/>
    <w:rsid w:val="00D64358"/>
    <w:rsid w:val="00D90DC3"/>
    <w:rsid w:val="00DC72AC"/>
    <w:rsid w:val="00DF2C20"/>
    <w:rsid w:val="00E13731"/>
    <w:rsid w:val="00E14B9E"/>
    <w:rsid w:val="00E501D5"/>
    <w:rsid w:val="00E52F9C"/>
    <w:rsid w:val="00E7689C"/>
    <w:rsid w:val="00E801E7"/>
    <w:rsid w:val="00E91E83"/>
    <w:rsid w:val="00EE31EC"/>
    <w:rsid w:val="00F55E77"/>
    <w:rsid w:val="00F65BA9"/>
    <w:rsid w:val="00F73DCF"/>
    <w:rsid w:val="00FC147D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6148-D358-4A51-9458-95799CE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34C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89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7F615A"/>
  </w:style>
  <w:style w:type="paragraph" w:customStyle="1" w:styleId="article-renderblock">
    <w:name w:val="article-render__block"/>
    <w:basedOn w:val="a"/>
    <w:rsid w:val="0083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A7C18"/>
    <w:rPr>
      <w:color w:val="800080"/>
      <w:u w:val="single"/>
    </w:rPr>
  </w:style>
  <w:style w:type="character" w:customStyle="1" w:styleId="js-phone-number">
    <w:name w:val="js-phone-number"/>
    <w:basedOn w:val="a0"/>
    <w:rsid w:val="006C4963"/>
  </w:style>
  <w:style w:type="character" w:customStyle="1" w:styleId="article-statdate">
    <w:name w:val="article-stat__date"/>
    <w:basedOn w:val="a0"/>
    <w:rsid w:val="009C7295"/>
  </w:style>
  <w:style w:type="character" w:customStyle="1" w:styleId="article-statcount">
    <w:name w:val="article-stat__count"/>
    <w:basedOn w:val="a0"/>
    <w:rsid w:val="009C7295"/>
  </w:style>
  <w:style w:type="character" w:customStyle="1" w:styleId="article-stat-tipvalue">
    <w:name w:val="article-stat-tip__value"/>
    <w:basedOn w:val="a0"/>
    <w:rsid w:val="009C7295"/>
  </w:style>
  <w:style w:type="paragraph" w:customStyle="1" w:styleId="c0">
    <w:name w:val="c0"/>
    <w:basedOn w:val="a"/>
    <w:rsid w:val="006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F92"/>
  </w:style>
  <w:style w:type="character" w:styleId="a9">
    <w:name w:val="Emphasis"/>
    <w:basedOn w:val="a0"/>
    <w:uiPriority w:val="20"/>
    <w:qFormat/>
    <w:rsid w:val="00824D81"/>
    <w:rPr>
      <w:i/>
      <w:iCs/>
    </w:rPr>
  </w:style>
  <w:style w:type="paragraph" w:customStyle="1" w:styleId="pr">
    <w:name w:val="pr"/>
    <w:basedOn w:val="a"/>
    <w:rsid w:val="00B0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C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sitem">
    <w:name w:val="article-stats__item"/>
    <w:basedOn w:val="a0"/>
    <w:rsid w:val="00021057"/>
  </w:style>
  <w:style w:type="paragraph" w:styleId="HTML">
    <w:name w:val="HTML Address"/>
    <w:basedOn w:val="a"/>
    <w:link w:val="HTML0"/>
    <w:uiPriority w:val="99"/>
    <w:semiHidden/>
    <w:unhideWhenUsed/>
    <w:rsid w:val="0002105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10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ragraph">
    <w:name w:val="paragraph"/>
    <w:basedOn w:val="a"/>
    <w:rsid w:val="00AE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3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8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8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8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5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6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8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23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6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4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9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2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1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2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4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5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9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10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8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8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3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4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40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82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58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2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0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6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2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2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8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6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46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3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5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1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6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0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6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8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0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1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4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5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2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0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8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0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9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77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6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7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0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3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7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5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4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3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4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44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8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0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6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40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9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8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8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68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1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64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1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4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0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8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5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5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9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2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2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0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8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0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4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5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8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4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9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9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5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4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1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4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6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0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4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6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5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2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4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3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3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1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6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9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61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5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5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9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8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8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88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4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3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3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3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2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69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5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6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1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6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1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6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39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5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8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2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0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7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3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2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1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5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5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6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9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3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8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5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1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26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6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7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4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4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3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1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2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4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8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0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4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3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8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4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6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8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9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4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1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5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9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0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9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6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3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8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8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94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37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9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5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2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4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7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9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5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0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6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5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4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6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4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9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0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3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1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7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1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0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8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4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3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9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0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8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6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2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3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0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7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5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2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1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3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9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5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1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7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29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30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18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37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2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1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87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94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28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099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152583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516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00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672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526">
              <w:marLeft w:val="75"/>
              <w:marRight w:val="75"/>
              <w:marTop w:val="0"/>
              <w:marBottom w:val="150"/>
              <w:divBdr>
                <w:top w:val="single" w:sz="6" w:space="8" w:color="E5E5E5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84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7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2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8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8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2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6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8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7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6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0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6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2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0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6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8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9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4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9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5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7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2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5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7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1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1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5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4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4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6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7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5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2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38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5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2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7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1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4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1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9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9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5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1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6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7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8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0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0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81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3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2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3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3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1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6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1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8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2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0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5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51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6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6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6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5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8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7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5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3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4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7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1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0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7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7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81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6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31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3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ViewSonic1</dc:creator>
  <cp:lastModifiedBy>Пользователь Windows</cp:lastModifiedBy>
  <cp:revision>39</cp:revision>
  <cp:lastPrinted>2020-10-12T11:39:00Z</cp:lastPrinted>
  <dcterms:created xsi:type="dcterms:W3CDTF">2020-11-25T06:35:00Z</dcterms:created>
  <dcterms:modified xsi:type="dcterms:W3CDTF">2020-11-25T09:47:00Z</dcterms:modified>
</cp:coreProperties>
</file>