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lineRule="auto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lineRule="auto"/>
        <w:jc w:val="both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Зарегистрировано в Минюсте России 12 августа 2013 г N 29354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4"/>
          <w:szCs w:val="4"/>
        </w:rPr>
      </w:pPr>
      <w:r w:rsidDel="00000000" w:rsidR="00000000" w:rsidRPr="00000000">
        <w:rPr>
          <w:smallCaps w:val="0"/>
          <w:sz w:val="4"/>
          <w:szCs w:val="4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4"/>
          <w:szCs w:val="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lineRule="auto"/>
        <w:jc w:val="center"/>
        <w:rPr>
          <w:b w:val="1"/>
          <w:smallCaps w:val="0"/>
          <w:sz w:val="36"/>
          <w:szCs w:val="36"/>
        </w:rPr>
      </w:pPr>
      <w:r w:rsidDel="00000000" w:rsidR="00000000" w:rsidRPr="00000000">
        <w:rPr>
          <w:b w:val="1"/>
          <w:smallCaps w:val="0"/>
          <w:sz w:val="36"/>
          <w:szCs w:val="36"/>
          <w:rtl w:val="0"/>
        </w:rPr>
        <w:t xml:space="preserve">МИНИСТЕРСТВО ОБРАЗОВАНИЯ И НАУКИ РОССИЙСКОЙ ФЕДЕРАЦИИ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lineRule="auto"/>
        <w:jc w:val="center"/>
        <w:rPr>
          <w:b w:val="1"/>
          <w:smallCaps w:val="0"/>
          <w:sz w:val="36"/>
          <w:szCs w:val="36"/>
        </w:rPr>
      </w:pPr>
      <w:r w:rsidDel="00000000" w:rsidR="00000000" w:rsidRPr="00000000">
        <w:rPr>
          <w:b w:val="1"/>
          <w:smallCaps w:val="0"/>
          <w:sz w:val="36"/>
          <w:szCs w:val="36"/>
          <w:rtl w:val="0"/>
        </w:rPr>
        <w:t xml:space="preserve">ПРИКАЗ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lineRule="auto"/>
        <w:jc w:val="center"/>
        <w:rPr>
          <w:b w:val="1"/>
          <w:smallCaps w:val="0"/>
          <w:sz w:val="36"/>
          <w:szCs w:val="36"/>
        </w:rPr>
      </w:pPr>
      <w:r w:rsidDel="00000000" w:rsidR="00000000" w:rsidRPr="00000000">
        <w:rPr>
          <w:b w:val="1"/>
          <w:smallCaps w:val="0"/>
          <w:sz w:val="36"/>
          <w:szCs w:val="36"/>
          <w:rtl w:val="0"/>
        </w:rPr>
        <w:t xml:space="preserve">от 2 июля 2013 г N 513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lineRule="auto"/>
        <w:jc w:val="center"/>
        <w:rPr>
          <w:b w:val="1"/>
          <w:smallCaps w:val="0"/>
          <w:sz w:val="36"/>
          <w:szCs w:val="36"/>
        </w:rPr>
      </w:pPr>
      <w:r w:rsidDel="00000000" w:rsidR="00000000" w:rsidRPr="00000000">
        <w:rPr>
          <w:b w:val="1"/>
          <w:smallCaps w:val="0"/>
          <w:sz w:val="36"/>
          <w:szCs w:val="36"/>
          <w:rtl w:val="0"/>
        </w:rPr>
        <w:t xml:space="preserve">ОБ УТВЕРЖДЕНИИ ПЕРЕЧНЯ ПРОФЕССИЙ РАБОЧИХ, ДОЛЖНОСТЕЙ СЛУЖАЩИХ, ПО КОТОРЫМ ОСУЩЕСТВЛЯЕТСЯ ПРОФЕССИОНАЛЬНОЕ ОБУЧЕНИЕ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lineRule="auto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(в ред Приказов Минобрнауки РФ </w:t>
      </w:r>
      <w:hyperlink r:id="rId6">
        <w:r w:rsidDel="00000000" w:rsidR="00000000" w:rsidRPr="00000000">
          <w:rPr>
            <w:smallCaps w:val="0"/>
            <w:u w:val="single"/>
            <w:rtl w:val="0"/>
          </w:rPr>
          <w:t xml:space="preserve">от 16.12.2013 N 1348</w:t>
        </w:r>
      </w:hyperlink>
      <w:r w:rsidDel="00000000" w:rsidR="00000000" w:rsidRPr="00000000">
        <w:rPr>
          <w:smallCaps w:val="0"/>
          <w:rtl w:val="0"/>
        </w:rPr>
        <w:t xml:space="preserve">, </w:t>
      </w:r>
      <w:hyperlink r:id="rId7">
        <w:r w:rsidDel="00000000" w:rsidR="00000000" w:rsidRPr="00000000">
          <w:rPr>
            <w:smallCaps w:val="0"/>
            <w:u w:val="single"/>
            <w:rtl w:val="0"/>
          </w:rPr>
          <w:t xml:space="preserve">от 28.03.2014 N 244</w:t>
        </w:r>
      </w:hyperlink>
      <w:r w:rsidDel="00000000" w:rsidR="00000000" w:rsidRPr="00000000">
        <w:rPr>
          <w:smallCaps w:val="0"/>
          <w:rtl w:val="0"/>
        </w:rPr>
        <w:t xml:space="preserve">, </w:t>
      </w:r>
      <w:hyperlink r:id="rId8">
        <w:r w:rsidDel="00000000" w:rsidR="00000000" w:rsidRPr="00000000">
          <w:rPr>
            <w:smallCaps w:val="0"/>
            <w:u w:val="single"/>
            <w:rtl w:val="0"/>
          </w:rPr>
          <w:t xml:space="preserve">от 27.06.2014 N 695</w:t>
        </w:r>
      </w:hyperlink>
      <w:r w:rsidDel="00000000" w:rsidR="00000000" w:rsidRPr="00000000">
        <w:rPr>
          <w:smallCaps w:val="0"/>
          <w:rtl w:val="0"/>
        </w:rPr>
        <w:t xml:space="preserve">, </w:t>
      </w:r>
      <w:hyperlink r:id="rId9">
        <w:r w:rsidDel="00000000" w:rsidR="00000000" w:rsidRPr="00000000">
          <w:rPr>
            <w:smallCaps w:val="0"/>
            <w:u w:val="single"/>
            <w:rtl w:val="0"/>
          </w:rPr>
          <w:t xml:space="preserve">от 03.02.2017 N 106</w:t>
        </w:r>
      </w:hyperlink>
      <w:r w:rsidDel="00000000" w:rsidR="00000000" w:rsidRPr="00000000">
        <w:rPr>
          <w:smallCaps w:val="0"/>
          <w:rtl w:val="0"/>
        </w:rPr>
        <w:t xml:space="preserve">, Приказов Минпросвещения РФ </w:t>
      </w:r>
      <w:hyperlink r:id="rId10">
        <w:r w:rsidDel="00000000" w:rsidR="00000000" w:rsidRPr="00000000">
          <w:rPr>
            <w:smallCaps w:val="0"/>
            <w:u w:val="single"/>
            <w:rtl w:val="0"/>
          </w:rPr>
          <w:t xml:space="preserve">от 12.11.2018 N 201</w:t>
        </w:r>
      </w:hyperlink>
      <w:r w:rsidDel="00000000" w:rsidR="00000000" w:rsidRPr="00000000">
        <w:rPr>
          <w:smallCaps w:val="0"/>
          <w:rtl w:val="0"/>
        </w:rPr>
        <w:t xml:space="preserve">, </w:t>
      </w:r>
      <w:hyperlink r:id="rId11">
        <w:r w:rsidDel="00000000" w:rsidR="00000000" w:rsidRPr="00000000">
          <w:rPr>
            <w:smallCaps w:val="0"/>
            <w:u w:val="single"/>
            <w:rtl w:val="0"/>
          </w:rPr>
          <w:t xml:space="preserve">от 25.04.2019 N 208</w:t>
        </w:r>
      </w:hyperlink>
      <w:r w:rsidDel="00000000" w:rsidR="00000000" w:rsidRPr="00000000">
        <w:rPr>
          <w:smallCaps w:val="0"/>
          <w:rtl w:val="0"/>
        </w:rPr>
        <w:t xml:space="preserve">)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lineRule="auto"/>
        <w:jc w:val="both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В соответствии с </w:t>
      </w:r>
      <w:hyperlink r:id="rId12">
        <w:r w:rsidDel="00000000" w:rsidR="00000000" w:rsidRPr="00000000">
          <w:rPr>
            <w:smallCaps w:val="0"/>
            <w:u w:val="single"/>
            <w:rtl w:val="0"/>
          </w:rPr>
          <w:t xml:space="preserve">частью 7</w:t>
        </w:r>
      </w:hyperlink>
      <w:r w:rsidDel="00000000" w:rsidR="00000000" w:rsidRPr="00000000">
        <w:rPr>
          <w:smallCaps w:val="0"/>
          <w:rtl w:val="0"/>
        </w:rPr>
        <w:t xml:space="preserve"> статьи 73 Федерального закона от 29 декабря 2012 г N 273-ФЗ "Об образовании в Российской Федерации" (Собрание законодательства Российской Федерации, 2012, N 53, ст 7598; 2013, N 19, ст 2326) приказываю: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lineRule="auto"/>
        <w:jc w:val="both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1. Утвердить прилагаемый Перечень профессий рабочих, должностей служащих, по которым осуществляется профессиональное обучение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lineRule="auto"/>
        <w:jc w:val="both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2. Признать утратившим силу приказ Министерства образования и науки Российской Федерации </w:t>
      </w:r>
      <w:hyperlink r:id="rId13">
        <w:r w:rsidDel="00000000" w:rsidR="00000000" w:rsidRPr="00000000">
          <w:rPr>
            <w:smallCaps w:val="0"/>
            <w:u w:val="single"/>
            <w:rtl w:val="0"/>
          </w:rPr>
          <w:t xml:space="preserve">от 1 апреля 2011 г N 1440</w:t>
        </w:r>
      </w:hyperlink>
      <w:r w:rsidDel="00000000" w:rsidR="00000000" w:rsidRPr="00000000">
        <w:rPr>
          <w:smallCaps w:val="0"/>
          <w:rtl w:val="0"/>
        </w:rPr>
        <w:t xml:space="preserve"> "Об утверждении Перечня профессий профессиональной подготовки" (зарегистрирован Министерством юстиции Российской Федерации 11 мая 2011 г, регистрационный N 20708).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lineRule="auto"/>
        <w:jc w:val="both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3. Настоящий приказ вступает в силу с 1 сентября 2013 года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lineRule="auto"/>
        <w:jc w:val="right"/>
        <w:rPr>
          <w:i w:val="1"/>
          <w:smallCaps w:val="0"/>
        </w:rPr>
      </w:pPr>
      <w:r w:rsidDel="00000000" w:rsidR="00000000" w:rsidRPr="00000000">
        <w:rPr>
          <w:i w:val="1"/>
          <w:smallCaps w:val="0"/>
          <w:rtl w:val="0"/>
        </w:rPr>
        <w:t xml:space="preserve">Министр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lineRule="auto"/>
        <w:jc w:val="right"/>
        <w:rPr>
          <w:i w:val="1"/>
          <w:smallCaps w:val="0"/>
        </w:rPr>
      </w:pPr>
      <w:r w:rsidDel="00000000" w:rsidR="00000000" w:rsidRPr="00000000">
        <w:rPr>
          <w:i w:val="1"/>
          <w:smallCaps w:val="0"/>
          <w:rtl w:val="0"/>
        </w:rPr>
        <w:t xml:space="preserve">ДВ ЛИВАНОВ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lineRule="auto"/>
        <w:jc w:val="right"/>
        <w:rPr>
          <w:i w:val="1"/>
          <w:smallCaps w:val="0"/>
        </w:rPr>
      </w:pPr>
      <w:r w:rsidDel="00000000" w:rsidR="00000000" w:rsidRPr="00000000">
        <w:rPr>
          <w:i w:val="1"/>
          <w:smallCaps w:val="0"/>
          <w:rtl w:val="0"/>
        </w:rPr>
        <w:t xml:space="preserve">Приложение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lineRule="auto"/>
        <w:jc w:val="right"/>
        <w:rPr>
          <w:i w:val="1"/>
          <w:smallCaps w:val="0"/>
        </w:rPr>
      </w:pPr>
      <w:r w:rsidDel="00000000" w:rsidR="00000000" w:rsidRPr="00000000">
        <w:rPr>
          <w:i w:val="1"/>
          <w:smallCaps w:val="0"/>
          <w:rtl w:val="0"/>
        </w:rPr>
        <w:t xml:space="preserve">Утвержден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lineRule="auto"/>
        <w:jc w:val="right"/>
        <w:rPr>
          <w:i w:val="1"/>
          <w:smallCaps w:val="0"/>
        </w:rPr>
      </w:pPr>
      <w:r w:rsidDel="00000000" w:rsidR="00000000" w:rsidRPr="00000000">
        <w:rPr>
          <w:i w:val="1"/>
          <w:smallCaps w:val="0"/>
          <w:rtl w:val="0"/>
        </w:rPr>
        <w:t xml:space="preserve">приказом Министерства образования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lineRule="auto"/>
        <w:jc w:val="right"/>
        <w:rPr>
          <w:i w:val="1"/>
          <w:smallCaps w:val="0"/>
        </w:rPr>
      </w:pPr>
      <w:r w:rsidDel="00000000" w:rsidR="00000000" w:rsidRPr="00000000">
        <w:rPr>
          <w:i w:val="1"/>
          <w:smallCaps w:val="0"/>
          <w:rtl w:val="0"/>
        </w:rPr>
        <w:t xml:space="preserve">и науки Российской Федерации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lineRule="auto"/>
        <w:jc w:val="right"/>
        <w:rPr>
          <w:i w:val="1"/>
          <w:smallCaps w:val="0"/>
        </w:rPr>
      </w:pPr>
      <w:r w:rsidDel="00000000" w:rsidR="00000000" w:rsidRPr="00000000">
        <w:rPr>
          <w:i w:val="1"/>
          <w:smallCaps w:val="0"/>
          <w:rtl w:val="0"/>
        </w:rPr>
        <w:t xml:space="preserve">от 2 июля 2013 г N 513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lineRule="auto"/>
        <w:jc w:val="center"/>
        <w:rPr>
          <w:b w:val="1"/>
          <w:smallCaps w:val="0"/>
          <w:sz w:val="36"/>
          <w:szCs w:val="36"/>
        </w:rPr>
      </w:pPr>
      <w:r w:rsidDel="00000000" w:rsidR="00000000" w:rsidRPr="00000000">
        <w:rPr>
          <w:b w:val="1"/>
          <w:smallCaps w:val="0"/>
          <w:sz w:val="36"/>
          <w:szCs w:val="36"/>
          <w:rtl w:val="0"/>
        </w:rPr>
        <w:t xml:space="preserve">ПЕРЕЧЕНЬ ПРОФЕССИЙ РАБОЧИХ, ДОЛЖНОСТЕЙ СЛУЖАЩИХ, ПО КОТОРЫМ ОСУЩЕСТВЛЯЕТСЯ ПРОФЕССИОНАЛЬНОЕ ОБУЧЕНИЕ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lineRule="auto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(в ред Приказов Минобрнауки РФ </w:t>
      </w:r>
      <w:hyperlink r:id="rId14">
        <w:r w:rsidDel="00000000" w:rsidR="00000000" w:rsidRPr="00000000">
          <w:rPr>
            <w:smallCaps w:val="0"/>
            <w:u w:val="single"/>
            <w:rtl w:val="0"/>
          </w:rPr>
          <w:t xml:space="preserve">от 16.12.2013 N 1348</w:t>
        </w:r>
      </w:hyperlink>
      <w:r w:rsidDel="00000000" w:rsidR="00000000" w:rsidRPr="00000000">
        <w:rPr>
          <w:smallCaps w:val="0"/>
          <w:rtl w:val="0"/>
        </w:rPr>
        <w:t xml:space="preserve">, </w:t>
      </w:r>
      <w:hyperlink r:id="rId15">
        <w:r w:rsidDel="00000000" w:rsidR="00000000" w:rsidRPr="00000000">
          <w:rPr>
            <w:smallCaps w:val="0"/>
            <w:u w:val="single"/>
            <w:rtl w:val="0"/>
          </w:rPr>
          <w:t xml:space="preserve">от 28.03.2014 N 244</w:t>
        </w:r>
      </w:hyperlink>
      <w:r w:rsidDel="00000000" w:rsidR="00000000" w:rsidRPr="00000000">
        <w:rPr>
          <w:smallCaps w:val="0"/>
          <w:rtl w:val="0"/>
        </w:rPr>
        <w:t xml:space="preserve">, </w:t>
      </w:r>
      <w:hyperlink r:id="rId16">
        <w:r w:rsidDel="00000000" w:rsidR="00000000" w:rsidRPr="00000000">
          <w:rPr>
            <w:smallCaps w:val="0"/>
            <w:u w:val="single"/>
            <w:rtl w:val="0"/>
          </w:rPr>
          <w:t xml:space="preserve">от 27.06.2014 N 695</w:t>
        </w:r>
      </w:hyperlink>
      <w:r w:rsidDel="00000000" w:rsidR="00000000" w:rsidRPr="00000000">
        <w:rPr>
          <w:smallCaps w:val="0"/>
          <w:rtl w:val="0"/>
        </w:rPr>
        <w:t xml:space="preserve">, </w:t>
      </w:r>
      <w:hyperlink r:id="rId17">
        <w:r w:rsidDel="00000000" w:rsidR="00000000" w:rsidRPr="00000000">
          <w:rPr>
            <w:smallCaps w:val="0"/>
            <w:u w:val="single"/>
            <w:rtl w:val="0"/>
          </w:rPr>
          <w:t xml:space="preserve">от 03.02.2017 N 106</w:t>
        </w:r>
      </w:hyperlink>
      <w:r w:rsidDel="00000000" w:rsidR="00000000" w:rsidRPr="00000000">
        <w:rPr>
          <w:smallCaps w:val="0"/>
          <w:rtl w:val="0"/>
        </w:rPr>
        <w:t xml:space="preserve">, Приказов Минпросвещения РФ </w:t>
      </w:r>
      <w:hyperlink r:id="rId18">
        <w:r w:rsidDel="00000000" w:rsidR="00000000" w:rsidRPr="00000000">
          <w:rPr>
            <w:smallCaps w:val="0"/>
            <w:u w:val="single"/>
            <w:rtl w:val="0"/>
          </w:rPr>
          <w:t xml:space="preserve">от 12.11.2018 N 201</w:t>
        </w:r>
      </w:hyperlink>
      <w:r w:rsidDel="00000000" w:rsidR="00000000" w:rsidRPr="00000000">
        <w:rPr>
          <w:smallCaps w:val="0"/>
          <w:rtl w:val="0"/>
        </w:rPr>
        <w:t xml:space="preserve">, </w:t>
      </w:r>
      <w:hyperlink r:id="rId19">
        <w:r w:rsidDel="00000000" w:rsidR="00000000" w:rsidRPr="00000000">
          <w:rPr>
            <w:smallCaps w:val="0"/>
            <w:u w:val="single"/>
            <w:rtl w:val="0"/>
          </w:rPr>
          <w:t xml:space="preserve">от 25.04.2019 N 208</w:t>
        </w:r>
      </w:hyperlink>
      <w:r w:rsidDel="00000000" w:rsidR="00000000" w:rsidRPr="00000000">
        <w:rPr>
          <w:smallCaps w:val="0"/>
          <w:rtl w:val="0"/>
        </w:rPr>
        <w:t xml:space="preserve">)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lineRule="auto"/>
        <w:rPr>
          <w:smallCaps w:val="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0"/>
        <w:gridCol w:w="1500"/>
        <w:gridCol w:w="3000"/>
        <w:gridCol w:w="3000"/>
        <w:tblGridChange w:id="0">
          <w:tblGrid>
            <w:gridCol w:w="1500"/>
            <w:gridCol w:w="1500"/>
            <w:gridCol w:w="3000"/>
            <w:gridCol w:w="3000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п\п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Код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Наименование профессий рабочих, должностей служащих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Квалификация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Профессии рабочих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Профессии общие для всех отраслей экономики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10047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Аккумуляторщик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10122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воздухоразделения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10490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очистки сточных вод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11078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химводоочистки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11144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Аэрографист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11213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Бортоператор по проверке магистральных трубопроводов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11289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Бункеровщик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11394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Варщик смолки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11422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Весовщик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11447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Водитель вездехода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11453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Водитель погрузчика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2 - 7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0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28.03.2014 N 244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11463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Водитель электро- и автотележки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1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11465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Водолаз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4 - 8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11476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Возчик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11607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Газовщик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11614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Газогенераторщик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11622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Газоспасатель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11646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Генераторщик ацетиленовой установки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2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18.1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Гидрометрист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3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Строка 19. - Исключена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Минпросвещения РФ </w:t>
            </w:r>
            <w:hyperlink r:id="rId24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25.04.2019 N 208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11781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Гуртовщик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11786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Дворник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11802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Дежурный у эскалатора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11804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Дезактиваторщик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11806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Дезинфектор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Дефектоскопист по капиллярному контролю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Минпросвещения РФ </w:t>
            </w:r>
            <w:hyperlink r:id="rId25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25.04.2019 N 208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25.1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Дефектоскопист по визуальному и измерительному контролю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Минпросвещения РФ </w:t>
            </w:r>
            <w:hyperlink r:id="rId26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25.04.2019 N 208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Дефектоскопист по магнитному контролю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Минпросвещения РФ </w:t>
            </w:r>
            <w:hyperlink r:id="rId27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25.04.2019 N 208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26.1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Дефектоскопист по ультразвуковому контролю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Минпросвещения РФ </w:t>
            </w:r>
            <w:hyperlink r:id="rId28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25.04.2019 N 208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26.2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Дефектоскопист по вихретоковому контролю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Минпросвещения РФ </w:t>
            </w:r>
            <w:hyperlink r:id="rId29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25.04.2019 N 208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26.3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Дефектоскопист по вибрационному контролю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Минпросвещения РФ </w:t>
            </w:r>
            <w:hyperlink r:id="rId30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25.04.2019 N 208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26.4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Дефектоскопист по акустико-эмиссионному контролю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Минпросвещения РФ </w:t>
            </w:r>
            <w:hyperlink r:id="rId31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25.04.2019 N 208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Дефектоскопист по радиационному контролю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Минпросвещения РФ </w:t>
            </w:r>
            <w:hyperlink r:id="rId32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25.04.2019 N 208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11856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Дозиметрист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11997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Заготовитель продуктов и сырья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12212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Заправщик поливомоечных машин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12229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Зарядчик огнетушителей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12231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Зарядчик противогазовых коробок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12233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Зарядчик холодильных аппаратов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12269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Зоолаборант серпентария (питомника)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12460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трафаретов, шкал и плат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35.1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Инструктор-проводник по пешеходному туризму и трекингу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Минпросвещения РФ </w:t>
            </w:r>
            <w:hyperlink r:id="rId33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12.11.2018 N 201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35.2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Инструктор-проводник по альпинизму и горному туризму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Минпросвещения РФ </w:t>
            </w:r>
            <w:hyperlink r:id="rId34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12.11.2018 N 201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35.3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Инструктор-проводник по лыжам и сноуборду на неподготовленных склонах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Минпросвещения РФ </w:t>
            </w:r>
            <w:hyperlink r:id="rId35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12.11.2018 N 201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35.4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Инструктор-проводник по водному туризму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Минпросвещения РФ </w:t>
            </w:r>
            <w:hyperlink r:id="rId36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12.11.2018 N 201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35.5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Инструктор-проводник по велосипедному туризму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Минпросвещения РФ </w:t>
            </w:r>
            <w:hyperlink r:id="rId37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12.11.2018 N 201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35.6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Инструктор-проводник по спелеотуризму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Минпросвещения РФ </w:t>
            </w:r>
            <w:hyperlink r:id="rId38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12.11.2018 N 201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35.7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Инструктор-проводник по конному туризму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Минпросвещения РФ </w:t>
            </w:r>
            <w:hyperlink r:id="rId39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12.11.2018 N 201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35.8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Инструктор-проводник при занятиях туризмом на транспортных средствах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Минпросвещения РФ </w:t>
            </w:r>
            <w:hyperlink r:id="rId40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12.11.2018 N 201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35.9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Инструктор-проводник по горнолыжному туризму при катании на горных лыжах или сноуборде на подготовленных склонах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Минпросвещения РФ </w:t>
            </w:r>
            <w:hyperlink r:id="rId41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12.11.2018 N 201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12571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Испытатель баллонов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12618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Истопник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12719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Кассир билетный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2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38.1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Кассир торгового зала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3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12720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Кастелянша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12747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Киоскер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12759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Кладовщик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4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12776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Клеевар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5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42.1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Кондуктор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6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12913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Консервировщик кожевенного и пушномехового сырья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12916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Консервировщик оборудования и металлоизделий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7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44.1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 контрольно-пропускного пункта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8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12985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 малярных работ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13108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Конюх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13148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Котлочист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13162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Кочегар технологических печей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13219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Кубовщик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13247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Курьер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13251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Кучер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13259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Лаборант-кристаллооптик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13261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Лаборант лаборатории искусственного старения стеклоизделий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13263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Лаборант-металлограф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13265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Лаборант-микробиолог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13267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Лаборант минералогического анализа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13269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Лаборант по анализу газов в металлах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13271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Лаборант по анализу газов и пыли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13275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Лаборант по анализу люминофоров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13276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Лаборант по анализу формовочных и шихтовых смесей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13289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Лаборант-полярографист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13301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Лаборант по ультразвуковой технике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13302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Лаборант по физикомеханическим испытаниям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13304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Лаборант по электроизоляционным материалам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13306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Лаборант пробирного анализа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13310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Лаборант-радиометрист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3 - 8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13312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Лаборант рентгеноспектрального анализа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13313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Лаборант-рентгеноструктурщик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13315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Лаборант-сенситометрист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13317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Лаборант спектрального анализа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13319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Лаборант химико-бактериологического анализа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13321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Лаборант химического анализа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13322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Лаборант-электроакустик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13324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Лаборант электромеханических испытаний и измерений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13361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Лебедчик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13413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Лифтер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13450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Маляр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13460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Маркировщик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13495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Матрос-спасатель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79.1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Спасатель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Минпросвещения РФ </w:t>
            </w:r>
            <w:hyperlink r:id="rId49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25.04.2019 N 208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13527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автомобилеразгрузчика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13598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вагоноопрокидывателя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13616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вентиляционной и аспирационной установок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13631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воздухоразделительных установок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13650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газогенераторной станции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13652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газодувных машин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13689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двигателей внутреннего сгорания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13775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компрессорных установок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13786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(кочегар) котельной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13790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крана (крановщик)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13891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моечных машин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13910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насосных установок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13967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паровой машины и локомобиля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13977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перегружателей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14021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подъемной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17545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по стирке и ремонту спецодежды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14121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расфасовочно-упаковочных машин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14185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скрепера (скреперист)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14341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холодильных установок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14377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штабелеформирующей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14386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эксгаустера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14444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Механизатор (докер-механизатор) комплексной бригады на погрузочно-разгрузочных работах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14455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Механик по техническим видам спорта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14720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Моторист механической лопаты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14757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Моторист электродвигателей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15068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Наполнитель баллонов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15121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Нейтрализаторщик цианистых растворов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15126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Носильщик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15250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Обойщик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15349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Обработчик справочного и информационного материала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15478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автоматической газовой защиты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15503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акустических испытаний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15505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аппаратов микрофильмирования и копирования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15594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заправочных станций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15636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копировальных и множительных машин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15643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котельной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15705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механизированных и автоматизированных складов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15778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осциллографирования и тензометрирования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0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117.1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платформы подъемной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1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15860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по обслуживанию пылегазоулавливающих установок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15972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разменных автоматов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16020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сейсмопрогноза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16067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теплового пункта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2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121.1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Охранник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3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16199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электронно-вычислительных и вычислительных машин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16271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Осмотрщик гидротехнических сооружений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16413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Охотник промысловый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16426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Парафинировщик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16521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Переплетчик документов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16523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Переработчик радиоактивных отходов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127.1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инсинератора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Минпросвещения РФ </w:t>
            </w:r>
            <w:hyperlink r:id="rId54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25.04.2019 N 208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127.2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комплекса термического обезвреживания отходов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Минпросвещения РФ </w:t>
            </w:r>
            <w:hyperlink r:id="rId55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25.04.2019 N 208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127.3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крематора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Минпросвещения РФ </w:t>
            </w:r>
            <w:hyperlink r:id="rId56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25.04.2019 N 208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127.4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оборудования для обезвреживания отходов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Минпросвещения РФ </w:t>
            </w:r>
            <w:hyperlink r:id="rId57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25.04.2019 N 208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16608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Пирометрист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16771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Подсобный рабочий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16781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Пожарный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16831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Полотер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17244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Приемосдатчик груза и багажа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8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17248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Приемщик баллонов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17256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Приемщик золота стоматологических учреждений (подразделений)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17282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Приемщик сельскохозяйственных продуктов и сырья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17314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Пробоотборщик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17328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Проводник (вожатый) служебных собак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9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137.1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Промышленный альпинист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5 - 7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60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17436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Пропитчик по огнезащитной пропитке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17542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Рабочий плодоовощного хранилища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17543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Рабочий по благоустройству населенных пунктов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17544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Рабочий по комплексному обслуживанию и ремонту зданий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17546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Рабочий по уходу за животными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17547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Рабочий производственных бань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17553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Радиомеханик по обслуживанию и ремонту радиотелевизионной аппаратуры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17562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Радиомонтер приемных телевизионных антенн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17787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Распределитель работ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17840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Регенераторщик отработанного масла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18000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Ремонтировщик плоскостных спортивных сооружений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18005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Ремонтировщик респираторов и противогазов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18114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Сатураторщик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18370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Светокопировщик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18598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Сливщик-разливщик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18602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Смазчик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18621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Собаковод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18722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Составитель описи объектов населенных пунктов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18854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Стеклографист (ротаторщик)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18858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Стеклопротирщик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18883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Сторож (вахтер)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18885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Стрелок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61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18897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Стропальщик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19081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Такелажник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19203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Тракторист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19213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Транспортерщик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19217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Транспортировщик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19258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Уборщик производственных помещений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19258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Уборщик служебных помещений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19293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Укладчик-упаковщик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19455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Форсунщик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19555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Чистильщик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19575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Чистильщик обуви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19723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Штемпелевщик этикеток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19778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Электромеханик по лифтам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1 - 8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19821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Электромонтер диспетчерского оборудования и телеавтоматики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19861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2 - 8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19954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Эмульсовар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62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175.1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Испытатель протезно-ортопедических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63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175.2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Контролер-кассир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64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175.3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Комплектовщик товаров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65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175.4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грузового причала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66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175.5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Помощник воспитателя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67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175.6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Разведчик объектов природы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68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175.7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Разрубщик мяса на рынке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69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175.8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Сестра-хозяйка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70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28.03.2014 N 244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175.9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химической чистки спецодежды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71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28.03.2014 N 244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175.10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Бригадир на участках основного производства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72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28.03.2014 N 244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175.11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Водитель автомобиля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4 - 8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73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28.03.2014 N 244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175.12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Водитель аэросаней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74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28.03.2014 N 244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175.13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Водитель мототранспортных средств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75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28.03.2014 N 244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175.14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Водитель трамвая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76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28.03.2014 N 244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175.15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Водитель троллейбуса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77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28.03.2014 N 244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175.16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Герпетолог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78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28.03.2014 N 244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175.17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Гидрометнаблюдатель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79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28.03.2014 N 244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175.18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Егерь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80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28.03.2014 N 244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175.19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Инструктор производственного обучения рабочих массовых профессий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81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28.03.2014 N 244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175.20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Инструктор спортивного рыболовства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82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28.03.2014 N 244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175.21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 технического состояния автомототранспортных средств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83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28.03.2014 N 244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175.22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Круговоротчик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84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28.03.2014 N 244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175.23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Обувщик по ремонту спецобуви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85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28.03.2014 N 244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175.24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пульта управления стендовой стрельбой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86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28.03.2014 N 244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175.25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Приемщик трамваев и троллейбусов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87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28.03.2014 N 244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175.26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Проводник пассажирских вагонов в парках отстоя вагонов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88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28.03.2014 N 244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175.27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Проводник служебно-технического вагона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89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28.03.2014 N 244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175.28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Проводник спецвагонов учреждений госбанка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90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28.03.2014 N 244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175.29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Ремонтировщик высотных частей зданий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91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28.03.2014 N 244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175.30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Ремонтировщик спортивного оружия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92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28.03.2014 N 244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175.31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Ремонтировщик спортивных судов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93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28.03.2014 N 244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175.32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Раздатчик нефтепродуктов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94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28.03.2014 N 244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Машиностроение и металлообработка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Литейные работы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10016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Автоклавщик литья под давлением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11308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Вагранщик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11504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Выбивальщик отливок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95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11664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Гидропескоструйщик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11670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Гидрочистильщик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96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11971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Завальщик шихты в вагранки и печи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11978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Заварщик отливок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12176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Заливщик металла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97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12180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Заливщик свинцово-оловянистых сплавов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12264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Земледел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12334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каркасов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98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12817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Кокильщик-сборщик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12867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Комплектовщик моделей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12936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 в литейном производстве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13384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Литейщик вакуумного, центробежно-вакуумного и центробежного литья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13392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Литейщик металлов и сплавов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13394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Литейщик методом направленной кристаллизации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13395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Литейщик на машинах для литья под давлением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14129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регенерационной установки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14485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Модельщик выплавляемых моделей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14487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Модельщик гипсовых моделей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14493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Модельщик по деревянным моделям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14495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Модельщик по металлическим моделям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14497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Модельщик по моделям из эпоксидных смол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14862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Наждачник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14923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Наладчик литейных машин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15000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Наладчик формовочных и стержневых машин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15228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Обмазчик ковшей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15379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Обрубщик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15687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Оператор-литейщик на автоматах и автоматических линиях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15768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обрубного отделения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15960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пульта управления трансбордерным и горизонтальнозамкнутым конвейерами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16197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электрогидравлической очистки отливок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16209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электрохимической очистки заготовок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16219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Опиловщик фасонных отливок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16259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Опылитель форм и металла серным порошком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16626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Плавильщик металла и сплавов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16628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Плавильщик металла на вакуумных печах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18286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 форм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18671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Сортировщик отливок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18736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Составитель фтористых присадок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18865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Стерженщик машинной формовки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18867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Стерженщик ручной формовки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18984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Сушильщик стержней, форм, формовочных 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19219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Транспортировщик в литейном производстве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19252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Уборщик в литейных цехах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19411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Формовщик машинной формовки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19421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Формовщик по выплавляемым моделям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19430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Формовщик ручной формовки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19568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Чистильщик металла, отливок, изделий и деталей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19613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Шихтовщик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Сварочные работы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Резчик ручной кислородной резки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Минпросвещения РФ </w:t>
            </w:r>
            <w:hyperlink r:id="rId99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25.04.2019 N 208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52.1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Резчик ручной плазменной резки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Минпросвещения РФ </w:t>
            </w:r>
            <w:hyperlink r:id="rId100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25.04.2019 N 208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Сварщик газовой сварки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Минпросвещения РФ </w:t>
            </w:r>
            <w:hyperlink r:id="rId101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25.04.2019 N 208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13057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 сварочных работ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14985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Наладчик сварочного и газоплазморезательного оборудования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15926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проекционной аппаратуры и газорезательных машин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2,4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18334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Сварщик на диффузионно-сварочных установках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18336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лазерных установок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18338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Сварщик на машинах контактной (прессовой) сварки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18342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Сварщик на электронно-лучевых сварочных установках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Сварщик термитной сварки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Минпросвещения РФ </w:t>
            </w:r>
            <w:hyperlink r:id="rId102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25.04.2019 N 208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19752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Электровибронаплавщик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Сварщик дуговой сварки неплавящимся электродом в защитном газе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Минпросвещения РФ </w:t>
            </w:r>
            <w:hyperlink r:id="rId103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25.04.2019 N 208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Сварщик частично механизированной сварки плавлением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Минпросвещения РФ </w:t>
            </w:r>
            <w:hyperlink r:id="rId104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25.04.2019 N 208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64.1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Сварщик дуговой сварки самозащитной проволокой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Минпросвещения РФ </w:t>
            </w:r>
            <w:hyperlink r:id="rId105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25.04.2019 N 208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64.2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Сварщик дуговой сварки под флюсом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Минпросвещения РФ </w:t>
            </w:r>
            <w:hyperlink r:id="rId106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25.04.2019 N 208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64.3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Сварщик дуговой сварки плавящимся электродом в защитном газе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Минпросвещения РФ </w:t>
            </w:r>
            <w:hyperlink r:id="rId107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25.04.2019 N 208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Сварщик ручной дуговой сварки плавящимся покрытым электродом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Минпросвещения РФ </w:t>
            </w:r>
            <w:hyperlink r:id="rId108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25.04.2019 N 208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65.1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Сварщик-бригадир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Минпросвещения РФ </w:t>
            </w:r>
            <w:hyperlink r:id="rId109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25.04.2019 N 208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Котельные, холодноштамповочные, волочильные и давильные работы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10038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Автоматчик холодновысадочных автоматов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11317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Вальцовщик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11324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Вальцовщик игольчатых роликов и шариков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11482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Волочильщик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11654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Гибщик труб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11967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Завальцовщик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12426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сильфонных компенсаторов и шлангов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110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12801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Клепальщик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12978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 котельных, холодноштамповочных и давильных работ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13144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Котельщик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15002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Наладчик холодноштамповочного оборудования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15477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автоматических и полуавтоматических линий холодноштамповочного оборудования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16932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Правильщик вручную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17489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Профилировщик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17914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Резчик металла на ножницах и прессах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17928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Резчик на пилах, ножовках и станках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111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18085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Рихтовщик кузовов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11783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Токарь на токарно-давильных станках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19547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Чеканщик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19700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Штамповщик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19709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Штамповщик методом взрыва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19710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Штамповщик на падающих молотах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19718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Штамповщик электроимпульсным методом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Кузнечно-прессовые и термические работы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11170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Бандажник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11999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Заготовитель смеси для цементации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12522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Изолировщик в термообработке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12673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Калильщик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12981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 кузнечнопрессовых работ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13026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 по термообработке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13225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Кузнец на молотах и прессах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13227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Кузнец ручной ковки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13229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Кузнец-штамповщик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13231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Кузнец-штамповщик на ротационных машинах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13901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на молотах, прессах и манипуляторах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14854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Нагревальщик (сварщик) металла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14921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Наладчик кузнечнопрессового оборудования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14956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Наладчик оборудования и агрегатов в термообработке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15062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Напайщик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15655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Оператор-кузнец на автоматических и полуавтоматических линиях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16069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Оператор-термист на автоматических линиях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16934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Правильщик на машинах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17002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Прессовщик заготовок для шпальтовых сит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17056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Прессовщик на горячей штамповке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17379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Прокатчик шаров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17499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Пружинщик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17712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Раскатчик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18031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Рессорщик на обработке горячего металла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18407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Синильщик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19100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Термист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19104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Термист на установках ТВЧ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19111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Термист холодом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19302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Упаковщик-цементировщик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19703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Штамповщик жидкого металла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Механическая обработка металлов и других материалов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11853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Доводчик-притирщик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11883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Долбежник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12242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Заточник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12273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Зуборезчик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12277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Зубошлифовщик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13063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 станочных и слесарных работ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2 - 8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112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14879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Накатчик полировальных кругов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14899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Наладчик автоматических линий и агрегатных станков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4 - 8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14901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Наладчик автоматов и полуавтоматов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14914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Наладчик зуборезных и резьбофрезерных станков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14987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Наладчик сортировочных автоматов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14989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Наладчик станков и манипуляторов с программным управлением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4 - 8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15004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Наладчик шлифовальных станков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15090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Насекальщик напильников, рашпилей и пил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15208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Обкатчик подшипников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15474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автоматических и полуавтоматических линий станков и установок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10021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металлорежущих станков-автоматов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16045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станков с программным управлением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16107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ультразвуковых установок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16799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Полировщик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17485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Протяжчик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17983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Резьбонарезчик на специальных станках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17985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Резьбофрезеровщик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17986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Резьбошлифовщик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18355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Сверловщик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18641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Сортировщик деталей подшипников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18809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Станочник широкого профиля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18891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Строгальщик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19149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Токарь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2 - 8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19151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Токарь-затыловщик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19153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Токарь-карусельщик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19158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Токарь-полуавтоматчик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19163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Токарь-расточник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19165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Токарь-револьверщик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19479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Фрезеровщик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19606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Шевинговальщик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19630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Шлифовщик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19765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Электрозаточник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19939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Электрохимобработчик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19940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Электроэрозионист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2 - 8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Металлопокрытия и окраска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10051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Алюминировщик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10062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Антикоррозийщик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11110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электролитического обезжиривания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11159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Бакелитчик (пропитчик)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11490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Воронильщик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11629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Гальваник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12985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 малярных работ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13045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 работ по металлопокрытиям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13131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Корректировщик ванн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13334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Лакировщик жести и труб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13417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Лудильщик горячим способом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13422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Лудильщик (оцинковщик) электролитическим методом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13424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Лудильщик проволоки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13450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Маляр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14440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Металлизатор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14525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Мойщик-сушильщик металла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14964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Наладчик оборудования металлопокрытий и окраски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15064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Наплавщик пластмассы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15555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Оператор-гальваник на автоматических и полуавтоматических линиях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15772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окрасочно-сушильной линии и агрегата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15882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поста управления агрегатами непрерывного травления, обезжиривания, лужения, оцинкования, лакирования и отжига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16139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установок по нанесению покрытий в вакууме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16265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Освинцевальщик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16415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Оцинковщик горячим способом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16417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Оцинковщик-хромировщик диффузионным способом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17236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Приготовитель электролита и флюса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18377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Сгонщик-смывщик краски и лаков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18182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Травильщик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19457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Фосфатировщик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19552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Чернильщик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19894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Электрополировщик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Эмалирование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12219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Заправщик эмалевых шликеров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13097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 эмалевого покрытия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14438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Мельник эмалевых 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15201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Обжигальщик эмали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15371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Обработчик эмалированных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15634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конвейерных печей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16352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Отжигальщик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16653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Плавильщик эмали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17240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Приготовитель эмалевых порошков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18079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Рисовальщик эмалями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19315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Установщик изделий в эмалировании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19491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Фриттовщик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2, 4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19942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Эмалировщик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Слесарные и слесарно-сборочные работы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11161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Балансировщик деталей и узлов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11449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Водитель-испытатель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11735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Гравер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11747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Градуировщик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11945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Жестянщик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12580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Испытатель двигателей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12597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Испытатель на герметичность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12853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Комплектовщик изделий и инструмента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12959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 измерительных приборов и специального инструмента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12991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 материалов, металлов, полуфабрикатов и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13095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 электромонтажных работ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14420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Медник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14919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Наладчик контрольно-измерительных приборов и автоматики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4 - 8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14986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Наладчик сельскохозяйственных машин и тракторов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16456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Паяльщик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1 - 8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16460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Паяльщик по винипласту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17636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Разметчик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18365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Сверловщик-пневматик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18452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Слесарь-инструментальщик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2 - 8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18466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Слесарь механосборочных работ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222.1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Слесарь-обходчик пассажирских канатных дорог и фуникулеров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Минпросвещения РФ </w:t>
            </w:r>
            <w:hyperlink r:id="rId113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25.04.2019 N 208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18494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Слесарь по контрольно-измерительным приборам и автоматике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2 - 8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18511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Слесарь по ремонту автомобилей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18522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Слесарь по ремонту дорожно-строительных машин и тракторов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18524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Слесарь по ремонту и обслуживанию перегрузочных машин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18526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Слесарь по ремонту и обслуживанию систем вентиляции и кондиционирования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18540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Слесарь по ремонту подвижного состава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1 - 8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228.1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Слесарь по ремонту специального железнодорожного подвижного состава и механизмов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Минпросвещения РФ </w:t>
            </w:r>
            <w:hyperlink r:id="rId114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12.11.2018 N 201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18542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Слесарь по ремонту путевых машин и механизмов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18545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Слесарь по ремонту сельскохозяйственных машин и оборудования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18549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Слесарь по сборке металлоконструкций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18551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Слесарь по такелажу и грузозахватным приспособлениям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18552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Слесарь по топливной аппаратуре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18559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Слесарь-ремонтник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2 - 8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18560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Слесарь-сантехник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18590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Слесарь-электрик по ремонту электрооборудования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2 - 8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18596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Слесарь-электромонтажник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19789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Электромеханик по ремонту и обслуживанию счетно-вычислительных машин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19792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Электромеханик по средствам автоматики и приборам технологического оборудования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3 - 8 </w:t>
            </w:r>
          </w:p>
        </w:tc>
      </w:tr>
    </w:tbl>
    <w:p w:rsidR="00000000" w:rsidDel="00000000" w:rsidP="00000000" w:rsidRDefault="00000000" w:rsidRPr="00000000" w14:paraId="000009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lineRule="auto"/>
        <w:rPr>
          <w:smallCaps w:val="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50"/>
        <w:gridCol w:w="1500"/>
        <w:gridCol w:w="4750"/>
        <w:gridCol w:w="1500"/>
        <w:tblGridChange w:id="0">
          <w:tblGrid>
            <w:gridCol w:w="1250"/>
            <w:gridCol w:w="1500"/>
            <w:gridCol w:w="4750"/>
            <w:gridCol w:w="1500"/>
          </w:tblGrid>
        </w:tblGridChange>
      </w:tblGrid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Строительные, монтажные и ремонтно-строительные работы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11121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Арматурщик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1 - 7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115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11140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Асфальтобетонщик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11141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Асфальтобетонщик-варильщик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11196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Бетонщик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11889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Дорожный рабочий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12266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Землекоп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12282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Известегасильщик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12529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Изолировщик на гидроизоляции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12531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Изолировщик на термоизоляции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116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12533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Изолировщик-пленочник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12680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Каменщик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12689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Камнетес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12736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Кессонщик-аппаратчик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12738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Кессонщик-проходчик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12740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Кессонщик-слесарь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12741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Кессонщик-электромонтажник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12751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Кислотоупорщик-винипластчик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12753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Кислотоупорщик-гуммировщик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117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18.1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Комплектовщик строительных материалов, изделий и оборудования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118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13121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Копровщик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13201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Кровельщик по рулонным кровлям и по кровлям из штучных 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13203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Кровельщик по стальным кровлям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13370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Лепщик архитектурных деталей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119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22.1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Маляр строительный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120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13503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автобетонолома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13505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автобетононасоса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5 - 8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13507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автовышки и автогидроподъемника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13509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автогрейдера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5 - 8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13511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автогудронатора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13515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автокомпрессора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13532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автоямобура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13534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агрегата безвоздушного распыления высокого давления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13558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баровой установки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13562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бетононасосной установки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13564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бетоносмесителя передвижного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13565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бетоноукладчика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6 - 8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13569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битумоплавильной передвижной установки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13583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бульдозера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4 - 8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13589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бурильно-крановой самоходной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13600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вакуумной установки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13620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вибровдавливающего погружателя свай самоходного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13622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вибропогружателя бескопрового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13662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гидромониторно-эжекторного плавучего несамоходного снаряда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13668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гидросеялки самоходной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13681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грейдера прицепного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13683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грейдерэлеватора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13694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дизель-молота бескопрового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13706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дренажной машины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121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46.1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заливщика швов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122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13734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землеройно-фрезерной самоходной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13736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землесосного плавучего несамоходного снаряда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13753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катка самоходного и полуприцепного на пневматических шинах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13755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катка самоходного с гладкими вальцами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13769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компрессора для подачи воздуха водолазам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13771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компрессора передвижного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13781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контактно-сварочной установки передвижной для сварки магистральных газонефтепродуктопроводов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13783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копра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13788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крана автомобильного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4 - 8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123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13817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ледорезной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13830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малярной станции передвижной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13832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маркировочной машины для разметки автомобильных дорог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13853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машины для изоляции газонефтепродуктопроводов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4 - 8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13856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машины для нанесения пленкообразующей жидкости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124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60.1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машины для укладки дорожных бордюров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125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60.2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машины для устройства защитных шероховатых слоев дорожных покрытий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6 - 8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126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13860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машины для устройства укрепительных полос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13862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машины для устройства швов при выполнении дорожных работ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13876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механизированного натяжного устройства для изготовления напряженно-армированных конструкций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13878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механизированного оборудования по подъему подвижной (скользящей) опалубки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13884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механического оборудования землесосных плавучих несамоходных снарядов и грунтонасосных установок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127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65.1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мобильного комплекса, оснащенного агрегатами для приготовления растворов и цементобетонных смесей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128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13904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нарезчика швов самоходного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129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66.1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планировщика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7 - 8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130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14014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подъемника строительного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131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14082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профилировщика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6 - 8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14114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распределителя цемента аэрационного самоходного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14115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распределителя цемента гравитационного прицепного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14117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растворонасоса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14119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растворосмесителя передвижного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132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72.1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ремиксера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7 - 8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133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72.2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ресайклера (холодного)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134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14183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скрепера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5 - 8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135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14199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смесителя асфальтобетона передвижного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6 - 8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14273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трубогибочной установки передвижной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14275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трубоочистительной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14277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трубоукладчика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5 - 8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136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14288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укладчика асфальтобетона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6 - 8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14291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уплотняющей и планировочно- уплотняющей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137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79.1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установки мобильной по сортировке и приготовлению минеральных материалов для устройства защитных слоев покрытия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138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14293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установки передвижной автоматизированной непрерывного действия для приготовления бетонных смесей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5 - 8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14303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установки по продавливанию и горизонтальному бурению грунта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6 - 8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14324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финишера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139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82.1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фрезы дорожной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6 - 8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140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14379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штукатурной станции передвижной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141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83.1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щебнераспределителя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4 - 5, 8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142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14390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экскаватора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4 - 8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14397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электрического оборудования землесосных плавучих несамоходных снарядов и грунтонасосных установок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14324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электролебедки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143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14411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электросварочного передвижного агрегата с двигателем внутреннего сгорания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14413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электростанции передвижной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4 - 8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14480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Модельщик архитектурных деталей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14554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Монтажник гидроагрегатов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14558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Монтажник дробильно-размольного оборудования и оборудования для сортировки и обогащения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144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91.1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Монтажник микропроцессорной и волокно- оптической техники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4 - 7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145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91.2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Монтажник каркасно-обшивных конструкций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146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14571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Монтажник наружных трубопроводов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14575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Монтажник оборудования атомных электрических станций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14577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Монтажник оборудования блокировки и централизации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14582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Монтажник оборудования коксохимических производств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14587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Монтажник оборудования металлургических заводов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14601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Монтажник оборудования связи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14603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Монтажник оборудования сортировочных горок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14612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Монтажник по монтажу стальных и железобетонных конструкций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14614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Монтажник приборов и аппаратуры автоматического контроля, регулирования и управления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14621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Монтажник санитарно-технических систем и оборудования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14624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Монтажник связи-антенщик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14626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Монтажник связи-кабельщик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14627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Монтажник связи-линейщик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14629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Монтажник связи-спайщик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14633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Монтажник сельскохозяйственного оборудования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14635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Монтажник систем вентиляции, кондиционирования воздуха, пневмотранспорта и аспирации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14637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Монтажник строительных машин и механизмов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14641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Монтажник технологических трубопроводов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14642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Монтажник технологического оборудования и связанных с ним конструкций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14645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Монтажник турбоустановок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14652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Монтажник шахтного оборудования на поверхности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14656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Монтажник электрических подъемников (лифтов)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14703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Мостовщик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14977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Наладчик приборов, аппаратуры и систем автоматического контроля, регулирования и управления (наладчик КИП и автоматики)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14993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Наладчик строительных машин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15214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Облицовщик-мозаичник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15216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Облицовщик-мраморщик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15220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Облицовщик-плиточник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15222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Облицовщик-полировщик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15224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Облицовщик синтетическими материалами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15416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Огнеупорщик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16071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Оператор-термист на передвижных термических установках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123.1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платформ подъемных для инвалидов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Минпросвещения РФ </w:t>
            </w:r>
            <w:hyperlink r:id="rId147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12.11.2018 N 201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123.2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поэтажного эскалатора (пассажирского конвейера)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Минпросвещения РФ </w:t>
            </w:r>
            <w:hyperlink r:id="rId148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12.11.2018 N 201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16445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Паркетчик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16462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Паяльщик по свинцу (свинцовопаяльщик)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16540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Пескоструйщик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16600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Печник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16671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Плотник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17530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Рабочий зеленого строительства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17532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Рабочий карты намыва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18074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Речной рабочий на подводно-технических, габионных и фашинных работах, выполняемых с поверхности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18075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Речной рабочий на эксплуатации и обслуживании несамоходных плавучих снарядов и других плавучих средств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18483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Слесарь по изготовлению деталей и узлов систем вентиляции, кондиционирования воздуха, пневмотранспорта и аспирации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18489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Слесарь по изготовлению узлов и деталей санитарно-технических систем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18492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Слесарь по изготовлению узлов и деталей технологических трубопроводов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18576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Слесарь строительный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18859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Стекольщик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18880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Столяр строительный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19083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Такелажник на монтаже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19233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Трубоклад промышленных железобетонных труб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19234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Трубоклад промышленных кирпичных труб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19496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Футеровщик (кислотоупорщик)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19526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Цементатор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19727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Штукатур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19798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Электромонтажник-наладчик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19800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Электромонтажник по аккумуляторным батареям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19804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Электромонтажник по кабельным сетям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19806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Электромонтажник по освещению и осветительным сетям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19808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Электромонтажник по распределительным устройствам и вторичным цепям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19810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Электромонтажник по сигнализации, централизации и блокировке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19812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Электромонтажник по силовым сетям и электрооборудованию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19814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Электромонтажник по электрическим машинам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19829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Электромонтер-линейщик по монтажу воздушных линий высокого напряжения и контактной сети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19933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Электрослесарь строительный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Горные работы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Общие профессии горных и горно-капитальных работ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11295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Бурильщик шпуров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11307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Вагонетчик воздушноканатной дороги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11429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Взрывник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11543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Выгрузчик на отвалах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11616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Газомерщик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11663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Гидромониторщик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11708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Горнорабочий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11710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Горнорабочий на геологических работах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11711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Горнорабочий на маркшейдерских работах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Строка - Исключена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149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11715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Горнорабочий очистного забоя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11717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Горнорабочий подземный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11726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Горнорабочий у экскаваторов, отвальных мостов и отвалообразователей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11887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Дорожно-путевой рабочий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11891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Доставщик крепежных материалов в шахту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13193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Крепильщик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13221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Кузнец-бурозаправщик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13357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Ламповщик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13432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Люковой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13584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бульдозера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3 - 8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13590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буровой установки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3 - 7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Строка - Исключена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150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13623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вибропогрузочной установки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13633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воздушно-канатной дороги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13673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горных выемочных машин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13777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конвейера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13941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отвалообразователя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13943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отвального моста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13944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отвального плуга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14000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погрузочно-доставочной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14002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погрузочной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14008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подземных самоходных машин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151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30.1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пробоотборочной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152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14084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проходческого комплекса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14089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путепередвигателя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14110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размораживающей установки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14125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реактивной установки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14169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самоходного кабелепередвижчика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14184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скрепера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14187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скреперной лебедки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14196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смесительной установки гидрозакладки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14299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установки по обработке транспортных средств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14305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установки по разрушению негабаритов горной массы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14388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экскаватора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4 - 8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14399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электровоза шахтного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Строка - Исключена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153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14715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Моторист вентиляционной установки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15254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Оборщик горных выработок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15816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по геофизическому опробованию полезного ископаемого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16249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Опрокидчик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17491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Проходчик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17493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Проходчик горных склонов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17549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Рабочий противолавинной защиты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17608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Раздатчик взрывчатых 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154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50.1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Слесарь по обслуживанию и ремонту оборудования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2 - 7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155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18850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Стволовой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Строка - Исключена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156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19931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Электрослесарь по обслуживанию и ремонту оборудования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2 - 7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Общие профессии работ по обогащению, агломерации, брикетирования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10017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Автоклавщик на запарке брикетов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10665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приготовления брикетной смеси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10931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сгустителей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11545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Выгрузчик пыли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11765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Грохотовщик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11858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Дозировщик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11907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Дробильщик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12080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Загрузчик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13040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 продукции обогащения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13106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Концентраторщик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13368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Лентовой уборщик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13579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брикетного пресса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1, 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13872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мельниц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13990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питателя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14072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промывочных машин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14157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рудоусреднительной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4, 6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157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68.1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Обжигальщик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158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15948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пульта управления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17796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Растворщик реагентов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17865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Регулировщик хвостового хозяйства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18385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Сепараторщик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18626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Сортировщик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18914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Сушильщик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19356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Фильтровальщик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19362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Флотатор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19532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Центрифуговщик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19627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Шламовщик-бассейнщик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Добыча и обогащение угля и сланца, строительство угольных и сланцевых шахт и разрезов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11036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углеобогащения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11706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Горномонтажник подземный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11719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Горнорабочий по предупреждению и тушению пожаров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11721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Горнорабочий по ремонту горных выработок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11723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Горнорабочий разреза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11963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Забойщик на отбойных молотках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13081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 углеприема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Строка - Исключена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159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13702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дорожно-транспортных машин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13710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дробильно-погрузочного агрегата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13737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землесосной установки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14010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подземных установок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14037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по обслуживанию силосов и угольной башни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14208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сортировки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14224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сушильной установки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14295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установки по бурению стволов шахт полным сечением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14315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установок обогащения и брикетирования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160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19915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Электрослесарь подземный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Строительство метрополитенов, тоннелей и подземных сооружений специального назначения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12519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Изолировщик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14023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подъемно-передвижных подмостей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14339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холодильной установки по замораживанию грунтов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14556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Монтажник горного оборудования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17495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Проходчик на поверхностных работах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19912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Электрослесарь-монтажник подземного горнопроходческого оборудования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19914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Электрослесарь на проходке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Добыча и обогащение рудных и россыпных полезных ископаемых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10418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обогащения золотосодержащих руд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11725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Горнорабочий россыпных месторождений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11847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Доводчик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11849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Доводчик алмазосодержащих концентратов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11885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Долотозаправщик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11897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Драгер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13015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 по драгоценной продукции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13486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Матрос драги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13704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драги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14730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Моторист промывочного прибора по извлечению металла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17320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Пробуторщик малолитражной драги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19529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Цементаторщик гидромедьустановки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19679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Шлиховщик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19682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Шлюзовщик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Агломерация руд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10041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Агломератчик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11534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Выгрузчик горячего агломерата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11700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Горновой на агломерации и обжиге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11766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Грохотчик-шуровщик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11863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Дозировщик горячего возврата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12090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Загрузчик-выгрузчик вагранок и печей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13886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мешалок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13935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окомкователя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13939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опудривателя окатышей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13956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охладителей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13981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перекидного желоба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14198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смесительных барабанов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14972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Наладчик окомковательных машин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Добыча и обогащение горно-химического сырья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11540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Выгрузчик мышьяка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11904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Дренажист по добыче мирабилита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13800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кратцера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14333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фрезагрегата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16021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серодобычных и водоотливных скважин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17859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Регулировщик работы скважин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18913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Сульфатчик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Добыча и обогащение строительных материалов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11522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Выборщик-укладчик камня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11961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Забойщик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12057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Заготовщик слюды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12833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Кольщик плит и блоков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13072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 суспензии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13255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Лаборант асбестообогатительного производства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13671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глинорезной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13749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камнерезной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14191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слюдовыборочной установки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14829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Навалоотбойщик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15240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Обогатитель графита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17215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Приготовитель реактивной воды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17278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Приемщик руды и асбеста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17846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Регулировщик асбестообогатительного оборудования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17966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Резчик траншей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19130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Терморезчик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Добыча и переработка торфа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10659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по сушке торфа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11397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Варщик торфомассы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12691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Канавщик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12718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Карьерщик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13136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Корчевщик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13840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машин по добыче и переработке кускового торфа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13842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машин по добыче и переработке фрезерного торфа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13846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машин по подготовке торфяных месторождений к эксплуатации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14263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торфодобывающего экскаватора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17123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Прессовщик торфоплит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19173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Торфорабочий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Переработка бурых углей и озокеритовых руд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10765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производства горного воска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10826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производства озокерита и озокеритовой продукции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10836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производства реагентов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14103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разливочной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Геологоразведочные и топографо-геодезические работы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11739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Гравер оригиналов топографических карт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12192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Замерщик на топографо-геодезических и маркшейдерских работах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12714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Каротажник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4 - 8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161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13654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каротажной станции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15796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установки возбуждения сейсмических сигналов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14382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шурфопроходческой установки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14552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Монтажник геодезических знаков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14759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Моторист электроразведочной станции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14910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Наладчик геофизической аппаратуры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15248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Обогатитель минералов и шлихов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16292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Отборщик геологических проб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17330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Проводник на геологических поисках и съемке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17391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Промывальщик геологических проб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17534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Рабочий на геологических работах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17536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Рабочий на геофизических работах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19638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Шлифовщик горных пород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Бурение скважин Добыча нефти и газа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Бурение скважин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11297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Бурильщик эксплуатационного и разведочного бурения скважин на нефть и газ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5 - 8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162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11587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Вышкомонтажник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3 - 8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11588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Вышкомонтажник-сварщик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11590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Вышкомонтажник-электромонтер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13257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Лаборант-коллектор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13592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буровых установок на нефть и газ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14754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Моторист цементировочного агрегата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14755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Моторист цементо-пескосмесительного агрегата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15722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Оператор-моторист станции контроля цементажа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15862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по опробованию (испытанию) скважин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15910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по цементажу скважин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16247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Опрессовщик труб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16839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Помощник бурильщика эксплуатационного и разведочного бурения скважин на нефть и газ (второй)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16840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Помощник бурильщика эксплуатационного и разведочного бурения скважин на нефть и газ (первый)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16842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Помощник бурильщика эксплуатационного и разведочного бурения скважин при электробурении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17162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Приготовитель бурового раствора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18497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Слесарь по обслуживанию буровых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19312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Установщик бурильных замков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19838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Электромонтер по обслуживанию буровых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Добыча нефти и газа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11292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Бурильщик капитального ремонта скважин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5 - 8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11294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Бурильщик плавучего бурильного агрегата в море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11838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Дизелист плавучего бурильного агрегата в море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12191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Замерщик дебитов скважин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13548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агрегатов по обслуживанию нефтегазопромыслового оборудования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13908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насосной станции по закачке рабочего агента в пласт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13969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паровой передвижной депарафинизационной установки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3,5 - 6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13973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парогенераторной установки по закачке пара в нефтяные пласты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13979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передвижного компрессора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14012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подъемника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14065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промывочного агрегата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15764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обезвоживающей и обессоливающей установки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15818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по гидравлическому разрыву пластов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15824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по добыче нефти и газа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15832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по исследованию скважин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15866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по подготовке скважин к капитальному и подземному ремонтам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15868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по поддержанию пластового давления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15870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по подземному ремонту скважин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15876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по сбору газа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15908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по химической обработке скважин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15950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пульта управления в добыче нефти и газа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16835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Помощник бурильщика капитального ремонта скважин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16837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Помощник бурильщика плавучего бурильного агрегата в море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18496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Слесарь по монтажу и ремонту оснований морских буровых и эстакад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</w:tbl>
    <w:p w:rsidR="00000000" w:rsidDel="00000000" w:rsidP="00000000" w:rsidRDefault="00000000" w:rsidRPr="00000000" w14:paraId="00001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lineRule="auto"/>
        <w:rPr>
          <w:smallCaps w:val="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0"/>
        <w:gridCol w:w="1500"/>
        <w:gridCol w:w="3000"/>
        <w:gridCol w:w="3000"/>
        <w:tblGridChange w:id="0">
          <w:tblGrid>
            <w:gridCol w:w="1500"/>
            <w:gridCol w:w="1500"/>
            <w:gridCol w:w="3000"/>
            <w:gridCol w:w="3000"/>
          </w:tblGrid>
        </w:tblGridChange>
      </w:tblGrid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Черная металлургия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Общие профессии черной металлургии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11045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установки нейтрального газа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11521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Выборщик-сортировщик огнеупорного лома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12132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Загрузчик термических печей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12698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Кантовщик-укладчик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12780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Клеймовщик горячего металла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12815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Ковшевой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12942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 в производстве черных металлов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13666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гидропневматической установки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13723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загрузочных механизмов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13792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крана металлургического производства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13854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машины для ломки футеровки конвертеров и ковшей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14104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разливочной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14216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сталеструйной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14267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Машинист-транспортировщик горячего металла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14364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шихтоподачи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1 - 4,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14401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электровоза металлургического цеха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14810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Наборщик пакетов листов и труб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14852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Нагревальщик металла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15230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Обмазчик листов и труб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15327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Обработчик поверхностных пороков металла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15760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обдирочных станков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15880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поста управления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15884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поста управления агрегатами объемной закалки рельсов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15886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поста управления системы шихтоподачи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16356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Отжигальщик прецизионной стали и сплавов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16659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Плакировщик полимерных материалов на металл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16717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Подготовитель прокатного инструмента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16913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Посадчик металла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16938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Правильщик проката и труб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17170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Приготовитель заправочных, огнеупорных материалов и термических смесей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17511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Пультовщик электроплавильной печи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17889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Резчик горячего металла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17972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Резчик холодного металла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18572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Слесарь системы испарительного охлаждения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18581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Слесарь централизованной смазочной станции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18681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Сортировщик-сдатчик металла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19110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Термист проката и труб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19254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Уборщик горячего металла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19257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Уборщик отходов металлургического производства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19365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Флюсовар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163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40.1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Шихтовщик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164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19622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Шлаковщик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19698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Штабелировщик металла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165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28.03.2014 N 244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42.1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Бригадир бункера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166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28.03.2014 N 244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42.2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Бригадир бурильного отделения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167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28.03.2014 N 244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42.3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Бригадир двора изложниц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168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28.03.2014 N 244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42.4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Бригадир заготовительного отделения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169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28.03.2014 N 244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42.5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Бригадир колодцев замедленного охлаждения металла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170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28.03.2014 N 244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42.6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Бригадир молотового отделения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171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28.03.2014 N 244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42.7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Бригадир муфтосварочного отделения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172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28.03.2014 N 244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42.8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Бригадир на отделке, сортировке, приемке, сдаче, пакетировке и упаковке металла и готовой продукции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173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28.03.2014 N 244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42.9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Бригадир-настройщик трубоэлектросварочных станов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174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28.03.2014 N 244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42.10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Бригадир обдирочно-зачистного отделения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175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28.03.2014 N 244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42.11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Бригадир осмотра и механообработки колес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176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28.03.2014 N 244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42.12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Бригадир отделения калибровки, волочения и шлифовки металла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177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28.03.2014 N 244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42.13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Бригадир отделения центробежных машин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178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28.03.2014 N 244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42.14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Бригадир подготовительного отделения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179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28.03.2014 N 244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42.15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Бригадир по перемещению сырья, полуфабрикатов и готовой продукции в процессе производства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180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28.03.2014 N 244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42.16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Бригадир разливочных машин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181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28.03.2014 N 244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42.17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Бригадир разработки шлакового отвала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182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28.03.2014 N 244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42.18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Бригадир рудного двора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183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28.03.2014 N 244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42.19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Бригадир трубоволочильного отделения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184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28.03.2014 N 244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42.20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Бригадир участка прессов-расширителей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185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28.03.2014 N 244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42.21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Бригадир участка приготовлений формовочной смеси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186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28.03.2014 N 244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42.22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Бригадир участка станов холодной прокатки труб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187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28.03.2014 N 244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42.23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Бригадир шихтового двора в сталеплавильном и феррасплавном производствах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188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28.03.2014 N 244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Доменное производство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11290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Бункеровщик доменных печей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11420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Верховой доменной печи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11467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Водопроводчик доменной печи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11469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Водопроводчик шахтной печи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11609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Газовщик доменной печи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3 - 8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11612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Газовщик шахтной печи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11697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Горновой десульфурации чугуна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11699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Горновой доменной печи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6 - 8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189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50.1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Горновой доменной печи (второй)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5 - 7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190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50.2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Горновой доменной печи (третий)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191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11704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Горновой шахтной печи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11756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Грануляторщик доменного шлака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13596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вагонвесов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14897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Наладчик автоматизированных вагонвесов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18409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Скиповой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19220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Транспортировщик шихты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Сталеплавильное производство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13664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гидроочистки и смазки изложниц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13698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дистрибутора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3 - 8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13721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завалочной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13729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заправочной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14463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Миксеровой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14773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Набивщик блоков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14822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Наборщик стопоров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15590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загрузки конвертера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15689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логоскопа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15701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машины непрерывного литья заготовок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15788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пароэжекторной установки вакуумирования металла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16023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систем гидравлики и охлаждения машины непрерывного литья заготовок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16638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Плавильщик раскислителей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16642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Плавильщик синтетических шлаков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16719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Подготовитель составов к разливке плавок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16721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Подготовитель сталеразливочных канав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Подручный сталевара вакуумной печи (первый)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3-5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192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73.1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Подручный сталевара вакуумной печи (второй)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193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Подручный сталевара конвертера (первый)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3-7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194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74.1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Подручный сталевара конвертера (второй)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2-6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195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Подручный сталевара мартеновской печи (первый)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4-8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196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75.1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Подручный сталевара мартеновской печи (второй)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3-7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197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75.2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Подручный сталевара мартеновской печи (третий)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2-6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198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75.3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Подручный сталевара печи прямого восстановления железа (первый)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199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75.4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Подручный сталевара печи прямого восстановления железа (второй)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00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16764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Подручный сталевара установки внепечной обработки стали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16765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Подручный сталевара установки электрошлакового переплава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Подручный сталевара электропечи (первый)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3 - 7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01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78.1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Подручный сталевара электропечи (второй)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02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78.2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Подручный сталевара электропечи (третий)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03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17627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Разливщик стали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18769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Сталевар вакуумной печи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18771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Сталевар конвертера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4 - 8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18773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Сталевар мартеновской печи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5 - 8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18777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Сталевар установки внепечной обработки стали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18779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Сталевар установки электрошлакового переплава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18781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Сталевар электропечи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4 - 8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04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Прокатное производство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11337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Вальцовщик по сборке и перевалке клетей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11340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Вальцовщик профилегибочного агрегата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11345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Вальцовщик стана горячей прокатки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11350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Вальцовщик стана холодной прокатки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11386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Варщик пека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12376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Изготовитель-наладчик пресспроводок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12591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Испытатель металла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13382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Листобойщик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13612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ведущего мотора прокатного стана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13864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машины огневой зачистки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14053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пресса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14127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реверсивной паровой машины прокатного стана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14189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слитколомателя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14335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фрезерно-зачистной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15665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линии отделки рельсов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15890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поста управления стана горячей прокатки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15892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поста управления стана холодной прокатки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15940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профилегибочного агрегата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16015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сверлильного агрегата и пресса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16504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Перемотчик ленты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16750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Подручный вальцовщика стана горячей прокатки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16754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Подручный вальцовщика стана холодной прокатки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16810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Полировщик листов и лент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17034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Прессовщик колес и бандажей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17089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Прессовщик-прошивщик рельсовых скреплений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17104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Прессовщик стальных профилей на установке гидроэкструзии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17205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Приготовитель разделительной пасты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17621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Раздирщик пакетов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17646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Разметчик проката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18557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Слесарь-проводчик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19089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Талькировщик листов и лент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19287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Укладчик проката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Трубное производство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11138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Асфальтировщик труб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11326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Вальцовщик калибровочного стана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11335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Вальцовщик обкатной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11344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Вальцовщик стана горячего проката труб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11347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Вальцовщик стана печной сварки труб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3, 5 - 6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11349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Вальцовщик стана холодного проката труб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11354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Вальцовщик трубоформовочного стана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11489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Волочильщик труб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11758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Гратосъемщик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11984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Заварщик труб и баллонов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2, 4, 5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12183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Заливщик-труболитейщик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 электронном документе нумерация номеров по порядку соответствует официальному источнику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12541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Изолировщик труб на линии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12664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Калибровщик труб на прессе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14328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формовочной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15888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поста управления стана горячего проката труб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16468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Паяльщик труб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16748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Подручный вальцовщика стана горячего проката труб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16752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Подручный вальцовщика стана холодного проката труб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16995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Прессовщик горячих труб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17058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Прессовщик на испытании труб и баллонов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17579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Разбортовщик винипластовых и полиэтиленовых труб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17968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Резчик труб и заготовок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18123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 баллонов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18344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Сварщик печной сварки труб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19236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Труболитейщик-формовщик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19903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Электросварщик листов и лент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19908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Электросварщик труб на стане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Ферросплавное производство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10107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вакуумтермической печи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10467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отжига хрома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10643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по производству ванадия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11702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Горновой ферросплавных печей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16645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Плавильщик ферросплавов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17577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Разбивщик ферросплавов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19588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Чистильщик ферросплавов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Коксохимическое производство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10410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обесфеноливания и обеспиридинивания масел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2, 4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10531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по загрузке пека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10546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получения высокотемпературного пека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3, 5, 6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10569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получения кумароновой смолы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10600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получения сульфата аммония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10605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получения сырого бензола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10622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получения чистого антрацена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3, 5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10679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приготовления каменноугольного лака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10710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приготовления препарированной смолы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10773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производства дициклопентадиена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10780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производства индола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10802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производства креолина и лизола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10808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производства малотоннажных продуктов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10828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производства пиридиновых оснований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10871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производства формованного кокса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10943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сжигания сероводорода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11023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термообработки коксуемой шихты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11174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Барильетчик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11611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Газовщик коксовых печей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11784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Дверевой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12106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Загрузчик-выгрузчик термоантрацитовых печей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12170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Заливщик кокса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12628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Кабинщик-кантовщик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13433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Люковой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13556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барабанного охладителя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13765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коксовых машин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13767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коксопогрузочной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13794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крана склада сульфата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13893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мостового перегружателя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14313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установки сухого тушения кокса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3, 5 - 7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14403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электровоза тушильного вагона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15626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коксосортировки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17060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Прессовщик нафталина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3, 5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17632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Разливщик химической продукции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17708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Рамповщик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18440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Скрубберщик-насосчик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18660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Сортировщик кокса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1, 2, 4, 5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19169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Тоннельщик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19171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Тоннельщик-моторист скипового подъемника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Производство огнеупоров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11186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Бегунщик смесительных бегунов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3, 4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11541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Выгрузчик огнеупорных материалов из печей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12130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Загрузчик сырья и полуфабриката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12587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Испытатель карборундовых стержней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13132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Корректировщик шлама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13996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пневмотранспорта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14181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скипового подъемника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14239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тельфера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14337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холодильника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14405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электролафета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15082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Насадчик манжет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15181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Обжигальщик на печах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15746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на подогреве мазута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16237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Оправщик огнеупорных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16429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Парафинировщик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16634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Плавильщик огнеупорного сырья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17064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Прессовщик огнеупорных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2 - 7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05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17465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Просевщик порошков на механических ситах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17623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Развивальщик-загладчик пеномассы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17882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Резчик брикета и заготовок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18107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Садчик в печи и на туннельные вагоны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18673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Сортировщик полуфабриката и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18717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Составитель массы на мешалках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19058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Съемщик-укладчик заготовок, массы и готовых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19416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Формовщик огнеупорных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19561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Чистильщик дымоходов, боровов и топок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06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215.1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Шихтовщик-дозировщик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07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19666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Шлифовщик-резчик огнеупорных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Переработка вторичных материалов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12983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 лома и отходов металла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13123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Копровщик по разделке лома и отходов металла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15183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Обжигальщик отходов металла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16619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Плавильщик вторичного олова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17046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Прессовщик лома и отходов металла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17616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Раздельщик лома и отходов металла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18679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Сортировщик-сборщик лома и отходов металла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19773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Электролизник по снятию олова с жести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Цветная металлургия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Общие профессии цветной металлургии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12138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Загрузчик шихты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12163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Заливщик анодов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13041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 продукции цветной металлургии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13711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дробильно-помольно-сортировочных механизмов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14076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просеивающих установок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14568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Монтажник на ремонте ванн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14569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Монтажник на ремонте печей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15244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Обогатитель отходов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08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8.1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щита (пульта) управления преобразовательной подстанции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09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16613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Плавильщик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17359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Прокальщик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17423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Пропитчик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17867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Регулировщик электродов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18604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Смесильщик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19497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Футеровщик-шамотчик на ремонте ванн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19509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Хлоропроводчик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19582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Чистильщик продукции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19910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Электрослесарь-контактчик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Производство цветных, редких металлов и порошков из цветных металлов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10058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Анодчик в производстве алюминия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10129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в производстве драгоценных металлов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10131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в производстве металлических порошков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10133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в производстве солей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10137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в производстве титана и редких металлов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10187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Аппаратчик-гидрометаллург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10265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изготовления искусственного шеелита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10371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на плазменных установках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10548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получения высокочистых соединений щелочных металлов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10552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получения гидроокисных соединений щелочных металлов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10651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по разделению редкоземельных элементов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10720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приготовления сернокислого глинозема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10731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приготовления электролита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11511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Выбивщик титановой губки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11559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Выливщик-заливщик металла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12139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Загрузчик щелочи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12726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Катодчик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10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12895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Конвертерщик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12899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Конденсаторщик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13410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Литейщик цветных металлов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14381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штыревого крана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14620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Монтажник реакционных аппаратов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14940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Наладчик оборудования в производстве драгоценных металлов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15271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Обработчик вторичных шламов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15307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Обработчик матричных листов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11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42.1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автоматизированного процесса производства алюминия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4 - 8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12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16288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Отбивщик ртути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16581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Печевой в производстве цинковой пыли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16583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Печевой иодиодного рафинирования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16585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Печевой на вельцпечах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16587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Печевой на восстановлении и дистилляции титана и редких металлов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16589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Печевой на получении цинкового купороса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16593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Печевой по восстановлению никелевого порошка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16594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Печевой по восстановлению термическим способом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16596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Печевой по переработке титаносодержащих и редкоземельных 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16598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Печевой по производству трехокиси сурьмы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16617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Плавильщик бариевого электролита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16651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Плавильщик электронно-лучевой плавки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17252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Приемщик драгоценных металлов и сырья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17509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Пультовщик конвертера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17619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Раздельщик титановой губки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17625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Разливщик ртути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17634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Разливщик цветных металлов и сплавов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17704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Раймовщик дистилляционных печей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17826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Рафинировщик ртути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18027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Репульпаторщик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19263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Уборщик шлака и оборотных 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19488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Фрезеровщик слитков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19505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Хлораторщик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19506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Хлораторщик по приготовлению двухлористого олова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19528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Цементаторщик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19628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Шламовщик электролитных ванн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19771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Электролизник водных растворов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19774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Электролизник расплавленных солей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Обработка цветных металлов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11357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Вальцовщик холодного металла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11384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Варщик литейных смазок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11487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Волочильщик цветных металлов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12728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Кашировальщик-красильщик фольги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12891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Комплектовщик форм сусальных металлов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13223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Кузнец драгоценных металлов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14677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Монтировщик изделий из драгоценных металлов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14856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Нагревальщик цветных металлов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15669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линии по обработке цветных металлов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16360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Отжигальщик цветных металлов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16511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Перемотчик рулонов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16536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Перфораторщик фольги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16657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Плакировщик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17054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Прессовщик на гидропрессах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17227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Приготовитель технических жиров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17369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Прокатчик горячего металла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17960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Резчик сусальных металлов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19242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Трубопрокатчик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19598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Шабровщик цветных металлов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Производство твердых сплавов, тугоплавких металлов и изделий порошковой металлургии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10135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в производстве твердых сплавов и тугоплавких металлов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10300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карбидизации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10373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на приготовлении смесей и растворов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10435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окисления молибденовых отходов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10513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печей восстановления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11112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электрохимического производства тантала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12066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Заготовщик химических полуфабрикатов тугоплавких металлов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15333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Обработчик прутков сормайта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15355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Обработчик твердосплавных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13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98.1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по намагничиванию и контролю высококоэрцитивных магнитов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14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16580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Печевой восстановления железа и отжига железных порошков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15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99.1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Прессовщик изделий из металлических порошков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16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17117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Прессовщик твердых сплавов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18218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 пакетов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18333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Сварщик изделий из тугоплавких металлов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18749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Спекальщик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18794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Станочник на обработке твердосплавной продукции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19640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Шлифовщик изделий из твердых сплавов и тугоплавких металлов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Производство электродной продукции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12095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Загрузчик-выгрузчик обжиговых и графитировочных печей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16478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Пекоплавщик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17136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Прессовщик электродной продукции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18594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Слесарь электродной продукции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17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18792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Станочник на механической обработке электродной продукции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18861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Стендовщик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19451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Формовщик электродной массы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19508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Хлораторщик электродной продукции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19696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Штабелевщик электродов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19760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Электродчик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Эксплуатация оборудования электростанций и сетей, обслуживание потребителей энергии Ремонт оборудования электростанций и сетей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Минпросвещения РФ </w:t>
            </w:r>
            <w:hyperlink r:id="rId218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25.04.2019 N 208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Эксплуатация оборудования электростанции и сетей, обслуживание потребителей энергии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Минпросвещения РФ </w:t>
            </w:r>
            <w:hyperlink r:id="rId219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25.04.2019 N 208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10641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по приготовлению химреагентов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11079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химводоочистки электростанции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13098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 энергосбыта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13560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береговых насосных станций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Строка - Исключена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20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13577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блочной системы управления агрегатами (котел-турбина)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5 - 8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13658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газотурбинных установок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13660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гидроагрегатов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3 - 8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13785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котлов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13929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Машинист-обходчик по котельному оборудованию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2 - 8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13931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Машинист-обходчик по турбинному оборудованию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3 - 8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Минпросвещения РФ </w:t>
            </w:r>
            <w:hyperlink r:id="rId221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25.04.2019 N 208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13971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паровых турбин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14098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пылевых насосов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14162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рыбоподъемника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14261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топливоподачи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22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14347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центрального теплового щита управления котлами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3 - 8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14349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центрального теплового щита управления паровыми турбинами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3 - 8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14415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энергоблока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7 - 8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14708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Моторист автоматизированной топливоподачи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14710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Моторист багерной (шламовой) насосной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14717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Моторист водосброса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14728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Моторист по уборке оборудования электростанций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15402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Обходчик гидросооружений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15408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Обходчик трассы гидрозолоудаления и золоотвалов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15562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"горячей" камеры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23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16002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реакторного отделения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6 - 8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24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26.1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систем радиационного и дозиметрического контроля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25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26.2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системы контроля герметичности оболочек тепловыделяющих элементов реактора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5 - 7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26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16035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спецводоочистки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5 - 8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27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16087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транспортно-технологического оборудования реакторного отделения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6 - 8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28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16068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тепловых сетей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18499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Слесарь по обслуживанию оборудования электростанций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18503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Слесарь по обслуживанию тепловых пунктов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18505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Слесарь по обслуживанию тепловых сетей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18826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Старший машинист котельного оборудования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5 - 8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18828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Старший машинист котлотурбинного цеха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6 - 8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18830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Старший машинист турбинного отделения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29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35.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Старшин оператор реакторного отделения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7 - 8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30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35.2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Старший оператор спецводоочистки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7 - 8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31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35.3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Старший оператор транспорто- технологического оборудования реакторного отделения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7 - 8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32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18832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Старший машинист энергоблоков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19735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Шуровщик топлива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II - III (группы)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19819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Электромонтер главного щита управления электростанции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19831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Электромонтер оперативно-выездной бригады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19834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Электромонтер по испытаниям и измерениям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3 - 8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19836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Электромонтер по надзору за трассами кабельных сетей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19840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Электромонтер по обслуживанию гидроагрегатов машинного зала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19842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Электромонтер по обслуживанию подстанций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3 - 8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19844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Электромонтер по обслуживанию преобразовательных устройств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19848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Электромонтер по обслуживанию электрооборудования электростанций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3 - 8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Минпросвещения РФ </w:t>
            </w:r>
            <w:hyperlink r:id="rId233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25.04.2019 N 208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19852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Электромонтер по оперативным переключениям в распределительных сетях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19867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Электромонтер по эксплуатации распределительных сетей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19869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Электромонтер по эксплуатации электросчетчиков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19870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Электромонтер по эскизированию трасс линий электропередачи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19917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Электрослесарь по обслуживанию автоматики и средств измерений электростанций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3 - 7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Ремонт оборудования электростанций и сетей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18520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Слесарь по ремонту гидротурбинного оборудования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18531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Слесарь по ремонту оборудования котельных и пылеприготовительных цехов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18535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Слесарь по ремонту оборудования тепловых сетей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18537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Слесарь по ремонту оборудования топливоподачи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18538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Слесарь по ремонту парогазотурбинного оборудования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2 - 8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18544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Слесарь по ремонту реакторно-турбинного оборудования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2 - 8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34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19854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Электромонтер по ремонту аппаратуры релейной защиты и автоматики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2 - 8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19855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Электромонтер по ремонту воздушных линий электропередачи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19857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Электромонтер по ремонту вторичной коммутации и связи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19859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Электромонтер по ремонту и монтажу кабельных линий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19863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Электромонтер по ремонту обмоток и изоляции электрооборудования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19919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Электрослесарь по ремонту и обслуживанию автоматики и средств измерений электростанций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2 - 8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19923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Электрослесарь по ремонту оборудования распределительных устройств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19927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Электрослесарь по ремонту электрических машин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19929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Электрослесарь по ремонту электрооборудования электростанций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2 - 7 </w:t>
            </w:r>
          </w:p>
        </w:tc>
      </w:tr>
    </w:tbl>
    <w:p w:rsidR="00000000" w:rsidDel="00000000" w:rsidP="00000000" w:rsidRDefault="00000000" w:rsidRPr="00000000" w14:paraId="000019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lineRule="auto"/>
        <w:rPr>
          <w:smallCaps w:val="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0"/>
        <w:gridCol w:w="1500"/>
        <w:gridCol w:w="5000"/>
        <w:gridCol w:w="1500"/>
        <w:tblGridChange w:id="0">
          <w:tblGrid>
            <w:gridCol w:w="1000"/>
            <w:gridCol w:w="1500"/>
            <w:gridCol w:w="5000"/>
            <w:gridCol w:w="1500"/>
          </w:tblGrid>
        </w:tblGridChange>
      </w:tblGrid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Производство часов и технических камней, ремонт часов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11339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Вальцовщик проволоки для спиралей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11423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Весовщик-счетчик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11484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Волочильщик материала для спиралей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11515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Выборщик камней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11989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Завивальщик спиралей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12271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Зубополировщик деталей часов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12275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Зубофрезеровщик деталей часов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13089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 часового и камневого производства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13332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Лакировщик деталей часов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13426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Лучевальщик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14794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Наборщик деталей часов и камней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14849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Навивщик пружин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14915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Наладчик зубофрезерных автоматов и полуавтоматов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14926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Наладчик моечных машин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14932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Наладчик настольных станков и прессов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14983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Наладчик сборочных автоматов, полуавтоматов и автоматических линий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16575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Печатник циферблатов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16821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Полировщик технических камней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17108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Прессовщик стекол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17407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Промывщик камней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17477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Протирщик часовых стекол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17918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Резчик минералов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17981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Резьбонарезчик деталей часов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18077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Рисовальщик светящимися красками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18260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 сборочных единиц часов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18296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 часов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18361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Сверловщик камней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18427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Склейщик технических камней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18643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Сортировщик деталей часов и камней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19199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Травильщик фольги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19545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Часовщик по ремонту механических часов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19546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Часовщик по ремонту электронных и кварцевых часов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19648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Шлифовщик камней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19796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Электромонтажник блоков электронно-механических часов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Игольное производство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10025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Автоматчик игольно-платинных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11322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Вальцовщик игл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11625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Галтовщик игольно-платинных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12221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Запрессовщик игл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12245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Заточник игольно-платинных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12652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Калибровщик нитеобразователей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12951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 игольно-платинных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14797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Наборщик игольно-платинных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14958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Наладчик оборудования игольного производства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16804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Полировщик игл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17871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Редуцировщик игл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18083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Рихтовщик игольно-платинных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18648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Сортировщик игольно-платинных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35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Ремизо-бердочное производство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10036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Автоматчик ремизных автоматов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12290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берд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12382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оснастки для жаккардовых машин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12412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ремиз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13051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 ремизобердочного производства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14981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Наладчик ремизобердочного оборудования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15281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Обработчик зуба берда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18611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Смольщик берд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18946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Сушильщик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Жестяно-баночное и тубное производство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12884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Комплектовщик туб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13345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Лакировщик туб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13813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лакировочных машин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14954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Наладчик оборудования жестяно-баночного производства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36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4.1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Наладчик оборудования тубного производства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37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15277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Обработчик заготовок для туб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38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5.1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жестяно-баночного оборудования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39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17127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Прессовщик туб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40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17231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Приготовитель уплотняющих растворов и паст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18646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Сортировщик жести и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18784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Станочник оборудования жестяно- баночного производства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41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18940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Сушильщик жести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42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10.1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Штамповщик дисков для алюминиевых туб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43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Производство металлических электродов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11272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Брикетировщик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11916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Дробильщик компонентов обмазки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13093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 электродного производства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17062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Прессовщик обмазочного пресса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17363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Прокальщик на печах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17594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Разварщик силикатной глыбы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18087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Рубщик проволоки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18705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Сортировщик электродов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18721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Составитель обмазки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18951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Сушильщик компонентов обмазки и флюсов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19001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Сушильщик электродов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19304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Упаковщик электродов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19366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Флюсовщик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19761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Электродчик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Производство металлических канатов, сеток, пружин, щеток и цепей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10030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Автоматчик на узловязальных и навивочных автоматах и станках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11486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Волочильщик проволоки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12349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лент и металлосеток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12358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металлорукавов, гибких валов и бронеспиралей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12593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Испытатель металлических канатов и цепей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12694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Канилировщик проволоки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12712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Кардовщик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14035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по навивке канатов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14814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Наборщик ремиз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44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9.1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Навоищик-проборщик основы металлосеток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45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14814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14942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Наладчик оборудования в производстве металлических канатов, сеток, пружин, щеток и цепей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15034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Намотчик проволоки и тросов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15319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Обработчик основы металлосеток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17803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Растяжчик металлосеток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46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13.1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 щелевидных сит и металлических щеток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47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19009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Сшивальщик металлосеток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19036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Съемщик-раскройщик металлосеток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19537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Цепеизготовитель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Производство медицинского инструмента, приборов и оборудования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11878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Дозировщик ртути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12251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Заточник медицинского инструмента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12295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бужей и катетеров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48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3.1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медицинских изделий из фторопласта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49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12385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очковых оправ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12408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пульпоэкстракторов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12993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 медицинского оборудования и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14457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Механик протезно-ортопедических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4 - 8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50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7.1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Обшивщик медицинских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5 - 6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51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16253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Оптик медицинский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16825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Полировщик хирургических инструментов и аппаратов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18172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 инъекционных игл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18216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 очков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18292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 хирургических инструментов и аппаратов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18294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 цельнометаллических растров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18305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 шприцев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18422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Склейщик-окрасчик очковых оправ из пластмасс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19306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Уплотнитель припоя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52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16.1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Шорник по изготовлению и отделке протезно-ортопедических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53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19782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Электромеханик по ремонту и обслуживанию медицинских оптических приборов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19784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Электромеханик по ремонту и обслуживанию медицинского оборудования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19786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Электромеханик по ремонту и обслуживанию медицинского рентгеновского оборудования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54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19.1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Электромеханик по ремонту и обслуживанию наркозно-дыхательной аппаратуры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55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19791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Электромеханик по ремонту и обслуживанию электронной медицинской аппаратуры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Производство абразивов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10534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по изготовлению шлифовальной шкурки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11157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Бакелизаторщик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11163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Балансировщик-заливщик абразивных кругов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11333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Вальцовщик массы на вулканитовой связке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11498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Вулканизаторщик кругов на вулканитовой связке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11925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Дробильщик шлизерна, шлифпорошков и шихтовых 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12003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Заготовщик абразивной массы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12008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Заготовщик бакелитовой, вулканитовой и эпоксидной массы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12088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Загрузчик-выгрузчик абразивных изделий в периодические обжигательные печи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12121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Загрузчик печей сопротивления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12123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Загрузчик-разгрузчик сушильных печей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12284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абразивных дисков и полировальных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12286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абразивных пилок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12323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изделий из шлифовальной шкурки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12567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Испытатель абразивов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12774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Классификаторщик шлифпорошков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12922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 абразивных материалов и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13087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 цехов плавки, дробления, регенерации и рассева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13150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Кочегар-обжигальщик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13415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Ломщик пода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15115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Натяжчик сеток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15151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Обдувщик абразивных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15153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Обезвоживатель шлифзерна и шлифпорошков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15246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Обогатитель шлифзерна и шлифпорошков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15942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проходных сушил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16488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Перегонщик печей и трансбордерных установок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16615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Плавильщик абразивных 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56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27.1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Плавильщик карбида кремния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57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16701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Подборщик-учетчик абразивных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16740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Подинщик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16917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Постановщик-выгрузчик абразивных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16942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Правщик абразивных кругов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17154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Приготовитель абразивных порошков, паст и мастик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17361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Прокальщик зерна и шлифпорошков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17586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Разборщик печей сопротивления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17777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Распиловщик необожженных кругов и брусков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17792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Рассевальщик шлифзерна и шлифпорошков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17836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Регенераторщик абразивов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17974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Резчик шлифовальной шкурки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18357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Сверловщик абразивных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18391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Сепараторщик шлифзерна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18628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Сортировщик абразивных 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18665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Сортировщик куска на печах сопротивления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18918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Сушильщик абразивных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18998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Сушильщик шлифзерна, шлифпорошков и шихтовых 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19010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Сшивальщик-проклейщик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19160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Токарь по обработке абразивных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19375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Формовщик абразивных изделий на керамической связке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19376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Формовщик абразивных изделий на бакелитовой, вулканитовой и эпоксидной связках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2 - 8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58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19557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Чистильщик абразивных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19620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Шихтовщик в производстве абразивов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Производство синтетических алмазов, сверхтвердых материалов и изделий из них и природных материалов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10484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очистки алмазного концентрата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11165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Балансировщик инструментов из алмазов и сверхтвердых 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11910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Дробильщик алмазов и сверхтвердых 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12584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Испытатель инструментов из алмазов и сверхтвердых 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12771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Классификаторщик порошков из алмазов и сверхтвердых 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12940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 в производстве алмазов, сверхтвердых материалов и изделий из них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14999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Наладчик установок синтеза алмазов и сверхтвердых 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16143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установок синтеза алмазов и сверхтвердых 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16655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Плакировщик алмазных порошков, кристаллов и сверхтвердых 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16803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Полировщик волок из алмазов и сверхтвердых 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17020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Прессовщик инструментов из алмазных порошков и сверхтвердых 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2 - 8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17807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Расфасовщик алмазов и алмазных порошков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17874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Резчик алмазов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17992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Рекуператорщик алмазов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18118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 алмазного инструмента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18629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Сортировщик алмазов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18742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Спекальщик инструмента из алмазов и сверхтвердых 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19619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Шихтовщик в алмазном производстве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19632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Шлифовщик алмазов и сверхтвердых 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Электротехническое производство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Общие профессии электротехнического производства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10053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Алюминировщик электротехнических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11410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Варщик электроизоляционных лаков, смол и мастик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11840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Дистиллировщик ртути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12612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Испытатель электрических машин, аппаратов и приборов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13053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 сборки электрических машин, аппаратов и приборов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13351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Лакировщик электроизоляционных изделий и 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13355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Лакоразводчик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14771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Набивальщик трубчатых электронагревателей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14997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Наладчик ускорителей заряженных частиц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16458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Паяльщик пакетов конденсаторов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16707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Подгонщик шунтов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17444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Пропитчик электротехнических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17848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Регулировщик-градуировщик электроизмерительных приборов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17872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Редуцировщик трубчатых электронагревателей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18220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 пакетов конденсаторов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18258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 ртутных выпрямителей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18264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 сердечников трансформаторов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18265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 сильноточных конденсаторов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18277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 токоограничивающих реакторов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18279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 трансформаторов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18312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 электрических машин и аппаратов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18316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 электроизмерительных приборов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18964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Сушильщик пакетов конденсаторов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19131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Термостатчик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19428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Формовщик ртутных выпрямителей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19817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Электромонтажник-схемщик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Производство электроизоляционных материалов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10992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Аппаратчик-сушильщик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12501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электроизоляционных трубок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12626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Кабестанщик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12629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Каландровщик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12788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Клейщик миканитов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12792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Клейщик пленкоэлектрокартона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12944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 в производстве электроизоляционных 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14875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Накатчик-обкатчик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15058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Намотчик электроизоляционных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15191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Обжигальщик слюды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16517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Перемотчик электроизоляционных 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17018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Прессовщик изоляционных 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17428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Пропитчик бумаги и тканей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17844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Регенераторщик слюды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18707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Сортировщик электроизоляционных 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Электроугольное производство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11854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Доводчик угольных шайб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11927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Дробильщик электроугольного производства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12098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Загрузчик-выгрузчик печей обжига и графитации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12223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Запрессовщик фитилей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2, 4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12360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микрофонных порошков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12616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Испытатель электроугольных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12671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Калибровщик электроугольных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12911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Конопатчик электрощеточного производства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14461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Мешальщик угольных масс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15147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Обвязчик электроугольных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15199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Обжигальщик электроугольных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17148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Прессовщик электроугольных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17367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Прокальщик электроугольного производства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17658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Размольщик-дозировщик угольных масс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18320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 электроугольного производства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18709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Сортировщик электроугольных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19591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Чистильщик электроугольных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19676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Шлифовщик электроугольных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10367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на изготовлении микропроводов в стеклянной изоляции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11129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Армировщик кабельных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11276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Бронеобмотчик проводов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11282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Бронировщик кабелей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11381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Варщик кабельной массы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11497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Вулканизаторщик кабельных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11596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Вязальщик прутков и проволоки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12361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мишурной нити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12467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фильер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12523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Изолировщик жил кабеля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12535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Изолировщик проводов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12599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Испытатель проводов и кабелей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12873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Комплектовщик проводов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12961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 кабельных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13213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Крутильщик жгутов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13343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Лакировщик проводов и кабелей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14662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Монтер кабельного производства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15485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автоматической линии по изготовлению изолированных жил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15924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проволочного прокатного стана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16233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Оплетчик проводов и кабелей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16243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Опрессовщик кабелей и проводов пластикатами и резиной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16245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Опрессовщик кабелей свинцом или алюминием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4, 6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16354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Отжигальщик кабельных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17146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Прессовщик электротехнических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17365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Прокальщик порошка для кабеля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17430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Пропитчик кабелей и проводов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17453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Просевальщик сыпучих 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17912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Резчик материалов кабельного производства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18442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Скрутчик изделий кабельного производства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18444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Скрутчик-изолировщик жил и кабеля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18445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Скрутчик-изолировщик элементов кабелей связи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18760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Стабилизировщик кабелей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19029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Съемщик оболочек с кабельных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19115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Термообработчик проводов и кабелей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19209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Трамбовщик изоляционного материала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19742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Экранировщик жил, проводов и кабелей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19935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Электросушильщик кабелей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19944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Эмалировщик проволоки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Изоляционные и намоточно-обмоточные работы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11168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Бандажировщик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12023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Заготовщик изоляционных деталей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12520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Изолировщик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12644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Калибровщик катушек электроприборов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15025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Намотчик катушек для электроприборов и аппаратов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15027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Намотчик катушек и секций электромашин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15029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Намотчик катушек трансформаторов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15047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Намотчик секций силовых конденсаторов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15060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Намотчик электромагнитных сердечников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15236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Обмотчик элементов электрических машин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16501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Перемотчик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17100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Прессовщик секций, катушек и изоляционных деталей электрических машин и аппаратов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17805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Растяжчик секций и катушек электрических машин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18211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 обмоток трансформаторов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18214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Сборщик-отдельщик катушек трансформаторов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18481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Слесарь по выводам и обмоткам электрических машин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10019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Автоклавщик-сушильщик аккумуляторных пластин в производстве свинцовых аккумуляторов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10039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Автоматчик элементного производства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10633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по окислению кадмия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11395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Варщик суспензий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11980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Заварщик пасты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12182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Заливщик смолкой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12420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сепараторов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12542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Изолировщик элементного производства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12585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Испытатель источников тока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12610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Испытатель-формировщик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12930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 в аккумуляторном и элементном производстве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13388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Литейщик изделий из свинцовых сплавов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13874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мельницы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13880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механического или флотационного обогащения руды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14460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Мешальщик сухой массы (для свинцовых аккумуляторов)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14905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Наладчик автоматов элементного производства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14975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Наладчик полуавтоматических установок аккумуляторного производства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15006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Намазчик аккумуляторных пластин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15010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Намазчик пасты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15015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Намазчик электропроводного слоя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15145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Обвязчик агломератов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15432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Оклейщик батарей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16640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Плавильщик свинцовых сплавов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16972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Прессовщик агломератов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17138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Прессовщик электродов и элементов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17156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Приготовитель активных масс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17211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Приготовитель растворов и электролитов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17238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Приготовитель электропроводного слоя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17695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Разрубщик аккумуляторных пластин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18140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 гальванических элементов и батарей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18256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 ртутно-цинковых, магниевых и других источников тока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18262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 свинцовых аккумуляторов и батарей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18310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 щелочных аккумуляторов и батарей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19003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Сушильщик элементного производства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1, 3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19357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Фильтрпрессовщик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19693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Шприцовщик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2, 4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19762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Электродчик безламельных аккумуляторов и элементов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19764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Электродчик ламельных аккумуляторов и элементов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Производство изделий электронной техники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Общие профессии производства изделий электронной техники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00069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деионизации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11627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Галтовщик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11760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Графитировщик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12064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Заготовщик химических полуфабрикатов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12172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Заливщик компаундами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12518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Измеритель электрофизических параметров изделий электронной техники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12582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Испытатель деталей и приборов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12648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Калибровщик магнитопроводов и слюды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12865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Комплектовщик изделий электронной техники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12950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 деталей и приборов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13049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 режимов работы технологического оборудования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13462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Маркировщик деталей и приборов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14893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Наклейщик заготовок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14928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Наладчик-монтажник испытательного оборудования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3 - 8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14995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Наладчик технологического оборудования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2 - 8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15038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Намотчик резисторов, секций конденсаторов, спиралей и сеток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15105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Настройщик приборов электронной техники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15242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Обогатитель микропорошков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15452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Окрасчик приборов и деталей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15914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прецизионной резки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15916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прецизионной фотолитографии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16137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установок пескоструйной очистки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17016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Прессовщик изделий электронной техники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17405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Промывщик деталей и узлов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17424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Пропитчик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17906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Резчик в производстве изделий электронной техники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18021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Рентгенгониометрист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18023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Рентгеномеханик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18068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Ретушер прецизионной фотолитографии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59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29.1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 изделий электронной техники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1 - 6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60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18654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Сортировщик изделий, сырья и 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18933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Сушильщик деталей и приборов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19190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Травильщик прецизионного травления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19539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Цоколевщик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19645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Шлифовщик изделий электронной техники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19973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Юстировщик деталей и приборов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2 - 7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Полупроводниковое производство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Производство и обработка полупроводниковых материалов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10127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восстановления полупроводниковых 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10523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по выращиванию монокристаллов и лент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10631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по обслуживанию рекуператоров и системы охлаждения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10635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по получению высокочистых материалов для полупроводникового производства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10645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по производству и химической очистке полупроводниковых 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10661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по химической обработке полупроводниковых 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16624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Плавильщик-литейщик прецизионных сплавов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16647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Плавильщик циклонной установки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61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43.1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Приготовитель шихты полупроводниковых материалов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62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19661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Шлифовщик-полировщик по прецизионной обработке полупроводниковых 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Производство полупроводниковых приборов, интегральных и твердых схем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11982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Заварщик полупроводниковых приборов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13110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Координатографист прецизионной фотолитографии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63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46.1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Лудильщик деталей и приборов горячим способом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64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15511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вакуумно-напылительных процессов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15582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диффузионных процессов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15707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микросварки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15800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плазмохимических процессов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15858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по наращиванию эпитаксиальных слоев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65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51.1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термосоединений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66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16211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элионных процессов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18439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Скрайбировщик пластин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19461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Фотограф прецизионной фотолитографии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19952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Эмульсировщик прецизионной фотолитографии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Производство микромодулей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14566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Монтажник микромодулей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Производство квантовых приборов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16257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Оптик элементов квантовых приборов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2 - 7 </w:t>
            </w:r>
          </w:p>
        </w:tc>
      </w:tr>
    </w:tbl>
    <w:p w:rsidR="00000000" w:rsidDel="00000000" w:rsidP="00000000" w:rsidRDefault="00000000" w:rsidRPr="00000000" w14:paraId="00002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lineRule="auto"/>
        <w:rPr>
          <w:smallCaps w:val="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0"/>
        <w:gridCol w:w="1500"/>
        <w:gridCol w:w="5000"/>
        <w:gridCol w:w="1500"/>
        <w:tblGridChange w:id="0">
          <w:tblGrid>
            <w:gridCol w:w="1000"/>
            <w:gridCol w:w="1500"/>
            <w:gridCol w:w="5000"/>
            <w:gridCol w:w="1500"/>
          </w:tblGrid>
        </w:tblGridChange>
      </w:tblGrid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Производство радиодеталей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Общие профессии производства радиодеталей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12255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Зачистщик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12722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Катализаторщик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14845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Навивщик магнитопроводов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16464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Паяльщик радиодеталей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17209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Приготовитель растворов и смесей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18249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 радиодеталей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19228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Тренировщик радиодеталей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Производство резисторов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15738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Оператор-намазчик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15750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Оператор-нарезчик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19946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Эмалировщик резисторов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Производство конденсаторов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11974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Заварщик изоляторов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12001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Заготовщик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16795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Полимеризаторщик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19200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Травильщик фольги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19378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Формовщик анодов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19445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Формовщик фольги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Производство радиокерамики и ферритов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11328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Вальцовщик керамической пленки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13401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Литейщик радиокерамики и ферритов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14660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Монтажник элементов памяти на ферритах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15187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Обжигальщик радиокерамики, пьезокерамики и ферритов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17949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Резчик радиокерамики и ферритов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19192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Травильщик радиокерамики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19425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Формовщик радиокерамики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Производство селеновых и купроксных выпрямителей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10065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10653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по регенерации селена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10655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по регенерации серы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10939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Аппаратчик-сернильщик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11390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Варщик селена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12576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Испытатель вакуумных покрытий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12603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Испытатель селенового производства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12790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Клейщик-опрессовщик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14631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Монтажник селеновых выпрямителей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16649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Плавильщик шоопсплава и висмута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18138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 выпрямителей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18331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Сварщик выпрямителей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19102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Термист купроксных и селеновых выпрямителей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19106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Термист нафталиновых печей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19188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Травильщик купроксных выпрямительных элементов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19432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Формовщик селеновых элементов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19686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Шоопировщик элементов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Электровакуумное производство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Производство электровакуумных приборов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11976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Заварщик на высокочастотном индукторе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11985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Заварщик электровакуумных приборов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12021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Заготовщик деталей электровакуумных приборов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12187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Заливщик цоколей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12656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Калибровщик-прецизионист в производстве масок цветных кинескопов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14566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Монтажник электровакуумных приборов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14646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Монтажник-установщик внешней арматуры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14903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Наладчик автоматов сварки выводов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15173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Обжигальщик ламп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15826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по защитным покрытиям в производстве масок цветных кинескопов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16373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Откачник-вакуумщик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17479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Протирщик электровакуумных приборов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17791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Распылитель газопоглотителя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18196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Сборщик-монтажник в производстве цветных кинескопов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19712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Штамповщик ножек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Технохимические работы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10043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Аквадировщик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10049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Алундировщик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12017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Заготовщик газопоглотителя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12706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Карбидировщик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12708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Карбонизатор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13434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Люминофорщик-экранировщик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13440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Магнезировщик-вакуумщик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13480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Матировщик-вакуумщик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14512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Мойщик колб с применением кислотных растворов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15458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Оксидировщик-вакуумщик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15854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по нанесению газопоглотителя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16350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Отжигальщик-вакуумщик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Производство постоянных литых магнитов и магнитных систем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12511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Измеритель магнитных свойств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12174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Отливщик магнитов на печах-кристаллизаторах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18205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Сборщик-настройщик магнитных систем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Пьезотехническое производство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Искусственное выращивание и обработка пьезокварца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12225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Зарядчик автоклавов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15812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по выращиванию кристаллов пьезокварца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17647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Разметчик пьезокварцевого сырья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18476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Слесарь-опрессовщик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19664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Шлифовщик пьезокварцевых пластин и кристаллов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Обработка водорастворимых кристаллов и пьезокерамики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16833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Поляризатор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17766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Распиловщик водорастворимых кристаллов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19636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Шлифовщик водорастворимых кристаллов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Производство радиоаппаратуры и аппаратуры проводной связи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11598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Вязальщик схемных жгутов, кабелей и шнуров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11750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Градуировщик радиоаппаратуры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12053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Заготовщик радиотакелажа и электрорадиоэлементов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12351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ленточных сердечников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13047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 радиоэлектронной аппаратуры и приборов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13326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Лаглинщик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14618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Монтажник радиоэлектронной аппаратуры и приборов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15023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Намотчик катушек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15483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автоматической линии подготовки и пайки электрорадиоэлементов на печатных платах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16195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электроаккустических измерений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16705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Подгонщик катушек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17861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Регулировщик радиоэлектронной аппаратуры и приборов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18460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Слесарь-механик по радиоэлектронной аппаратуре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18569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Слесарь-сборщик радиоэлектронной аппаратуры и приборов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18745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Спекальщик ленточных сердечников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Производство и ремонт летательных аппаратов, двигателей и их оборудования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00021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Авиационный механик по криогенным системам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2 - 8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11648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Герметизаторщик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11822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Дефектовщик авиационной техники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2 - 8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12458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тензорезисторов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67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12521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Изолировщик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12569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Испытатель агрегатов, приборов и чувствительных элементов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3 - 8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12595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Испытатель-механик двигателей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4 - 8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12796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Клейщик силовой арматуры и мягких баков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12839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Комплектовщик авиационной техники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13055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 сборочно-монтажных и ремонтных работ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2 - 8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13646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высотнокомпрессорной установки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00022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Механик по вооружению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12.1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Механик авиационный по технической эксплуатации беспилотных авиационных систем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Минпросвещения РФ </w:t>
            </w:r>
            <w:hyperlink r:id="rId268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12.11.2018 N 201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14482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Модельщик аэрогидродинамических моделей из металла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14483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Модельщик аэрогидродинамических моделей из неметалла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2 - 7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69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14616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Монтажник радио- и специального оборудования летательных аппаратов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3 - 8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70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14639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Монтажник тензорезисторов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14658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Монтажник электрооборудования летательных аппаратов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2 - 7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71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15657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лазерной голографической установки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16091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трубообжимных станков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16131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установок изготовления сотовых пакетов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16538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Пескослепщик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16812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Полировщик лопаток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17556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Радиомеханик по ремонту радиоэлектронного оборудования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2 - 8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17572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Радист-радиолокаторщик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4 - 8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17642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Разметчик плазовый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17852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Регулировщик-настройщик тренажеров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4 - 8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18565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 изделий из стеклопластиков и органического стекла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18181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Сборщик-клейщик конструкций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18183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Сборщик-клепальщик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2 - 8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18454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Слесарь-испытатель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4 - 8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18462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Слесарь-механик по ремонту авиационных приборов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3 - 8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18468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Слесарь-монтажник приборного оборудования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2 - 8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18477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Слесарь по аэрогидродинамическим испытаниям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2 - 8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18485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Слесарь по изготовлению и доводке деталей летательных аппаратов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18487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Слесарь по изготовлению и ремонту трубопроводов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18509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Слесарь по ремонту авиадвигателей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18513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Слесарь по ремонту агрегатов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3 - 8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18529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Слесарь по ремонту летательных аппаратов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2 - 8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18561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Слесарь-сборщик авиационных приборов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3 - 8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18563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Слесарь-сборщик двигателей и агрегатов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18567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Слесарь-сборщик летательных аппаратов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2 - 8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72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41.1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Упрочнитель деталей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73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19474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Фотоплазокопировщик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19776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Электромеханик по испытанию и ремонту электрооборудования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3 - 8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Судостроение и ремонт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11123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Арматурщик железобетонных судов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11652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Гибщик судовой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12539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Изолировщик судовой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13070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 судокорпусных, судомонтажных и трубопроводных работ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13146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Котельщик судовой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13499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Мачтовик-антеннщик судовой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14222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сухих доковых установок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14422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Медник по изготовлению судовых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14670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Монтер судовых средств безопасности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16448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Парусник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16673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Плотник судовой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17322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Проверщик судовой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17560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Радиомонтажник судовой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17651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Разметчик судовой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18089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Рубщик судовой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18142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 деревянных судов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18145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Сборщик-достройщик судовой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18152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 железобетонных судов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18187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 корпусов металлических судов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18226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 пластмассовых судов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18403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Сигнальщик боновый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18458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Слесарь-механик по испытанию установок и аппаратуры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18464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Слесарь-механик электромеханических приборов и систем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18470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Слесарь-монтажник судовой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18577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Слесарь-судоремонтник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18881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Столяр судовой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18908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Судокорпусник-ремонтник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19085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Такелажник судовой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19231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Трубогибщик судовой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19240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Трубопроводчик судовой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19816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Электромонтажник судовой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19899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Электрорадиомонтажник судовой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Общие профессии химических производств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10069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абсорбции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10071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адсорбции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10075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активации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10101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вакуумирования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10120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возгонки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10124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восстановления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10153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выпаривания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10168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выщелачивания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10172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газогенерации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10174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газоразделения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10176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гашения извести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10177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гидратации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10179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гидрирования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10181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гидролиза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10197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гранулирования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10201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дегидратации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10202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дегидрирования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10208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деполимеризации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10210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десорбции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10228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дозирования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10281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изомеризации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10295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испарения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10304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карбонизации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10310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коагуляции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10321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конденсации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10336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кристаллизации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10352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мерсеризации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10358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мокрой классификации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10365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нагрева теплоносителей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74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29.1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насыщения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75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10386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нейтрализации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10409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обессоливания воды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10412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обжига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10431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окисления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10445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омыления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10449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осаждения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10453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осушки газа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10469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отжима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10479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отстаивания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10481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охлаждения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10486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очистки газа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10488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очистки жидкости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10501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перегонки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10507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переработки отходов химического производства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10515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пиролиза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10517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плавления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10527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подготовки сырья и отпуска полуфабрикатов и продукции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10542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поликонденсации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10544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полимеризации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3 - 7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76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10613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получения углекислоты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10681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приготовления катализатора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10718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приготовления связующих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10729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приготовления химических растворов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10735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приготовления эмульсий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10840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производства светосоставов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10850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производства спектрально-чистых газов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10880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производства химических реактивов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10891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прокаливания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10893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промывки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10897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пропитки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10905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разложения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10907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рассева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10909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растворения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10921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регенерации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10927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рекуперации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10935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сепарирования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10941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сжигания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10949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синтеза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10957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смешивания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10971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сплавления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10994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сушки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11009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теплоутилизации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11047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установки опытного производства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11061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фильтрации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11090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центрифугирования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11095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чешуирования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11102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экстрагирования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11108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электролиза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2 - 8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11116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этерификации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11318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Вальцовщик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11770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Грунтовальщик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11908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Дробильщик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11936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Дублировщик листового материала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12086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Загрузчик-выгрузчик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12544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Индикаторщик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12630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Каландровщик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12837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Комплектовщик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12974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 качества продукции и технологического процесса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13169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Красильщик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13328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Лакировщик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13873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мельниц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14371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шпрединг-машины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14373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шприц-машины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14938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Наладчик оборудования в производстве аэрозольных упаковок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15031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Намотчик материалов и полуфабрикатов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15580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дистанционного пульта управления в химическом производстве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4 - 8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16848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Помощник мастера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16969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Прессовщик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17294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Приемщик сырья, полуфабрикатов и готовой продукции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17413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Пропарщик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17467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Просеивальщик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17585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Разборщик пакетов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17655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Размольщик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18243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 продукции в аэрозольной упаковке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18416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Склейщик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18619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Сновальщик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18627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Сортировщик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19079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Таблетировщик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19614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Шихтовщик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Азотные производства и продукты органического синтеза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Основные химические производства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Азотные производства и продукты органического синтеза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10073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азотирования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2, 4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10155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выпаривания и гранулирования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10259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извлечения побочных продуктов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10318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конверсии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10327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концентрирования кислот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10437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окраски квасцов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10439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оксимирования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10465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отжига кристаллов корунда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10724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приготовления сырой смеси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10737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производства АГ-соли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3, 5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10739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производства адипиновой кислоты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10741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производства адипонитрила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10747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производства аммиачной селитры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10769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производства демитилтерефталата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10771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производства дициандиамида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10784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производства калиевой селитры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10792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производства корунда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10816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производства мочевины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10823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производства нитрата и нитрита натрия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10824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производства нитрофоски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10852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производства сульфата аммония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10867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производства фенилметилуретилана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10884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производства цианистых металлов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12403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приспособлений для выращивания монокристаллов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19317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Установщик катализаторных сеток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Основные химические производства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10213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десублимации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10283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имидирования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10323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контактирования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10394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нитрозного процесса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10550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получения гексахлорбензола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10611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получения трихлорпропана и дихлоргидрина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10616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получения фотогипосульфита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10620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получения хлорного железа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10625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по насасыванию диафрагм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10657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по сбору и обогащению шлама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10663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приготовления амальгамы натрия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10749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производства "аэросилы"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10755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производства бертолетовой соли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10757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производства борной кислоты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10763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производства гидросульфита натрия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10767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производства двуокиси хлора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10775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производства желтого фосфора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10788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производства контактной массы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10790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производства контактной серной кислоты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10798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производства красного фосфора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10800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производства кремнийорганических лаков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4, 6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10804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производства криолита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10812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производства металлического натрия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10817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производства мышьяковистых солей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10819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производства надперекиси калия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10821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производства нейтрального кремнегеля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10838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производства регенеративных веществ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10842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производства силикагелей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10854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производства сульфитных солей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10855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производства сульфомасел и ядохимикатов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10859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производства термической фосфорной кислоты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10865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производства тормозной жидкости и антифризов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10872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производства фосфора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10874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производства фосфорных соединений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10878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производства фтористого натрия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10882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производства хромовых соединений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10919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рафинирования щелочных металлов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10925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рекристаллизации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11517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Выборщик металлического натрия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16490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Перезарядчик контактных аппаратов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17916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Резчик металлического натрия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18255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 ртути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19418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Формовщик пакетов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Анилинокрасочные производства Производство полиграфических красок Лакокрасочные производства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Минпросвещения РФ </w:t>
            </w:r>
            <w:hyperlink r:id="rId277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25.04.2019 N 208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Анилинокрасочные производства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Минпросвещения РФ </w:t>
            </w:r>
            <w:hyperlink r:id="rId278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25.04.2019 N 208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10080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аммонолиза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10088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ацилирования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10743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производства азокрасителей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10796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производства красителей для меха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10876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производства фталоцианиновых красителей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10887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производства цинковой пыли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10959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смешивания красителей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11052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фенилирования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Производство полиграфических красок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10111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Аппаратчик-вальцевар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10247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Аппаратчик-заварщик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10285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Аппаратчик-индулиновар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10331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Аппаратчик-краскотер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10344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Аппаратчик-лаковар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10377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напыления металлом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10955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смесителей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11063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Аппаратчик-фирнисовар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11100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шаровых мельниц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11209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Бондарь-укупорщик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12399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препаратов драгоценных металлов и люстров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13028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Контролер-приемщик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13581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Машинист-бронзировщик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13811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лакировальных машин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15171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Обжигальщик керамических пигментов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16513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Перемотчик-сортировщик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16968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Препараторщик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17598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Развесчик химического сырья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Лакокрасочные производства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10221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диспергирования пигментов и красителей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10443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Аппаратчик-олифовар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10558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получения зародышей двуокиси титана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10571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получения лаков и эмалей на полимеризационных смолах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10573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получения метатитановой кислоты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10575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получения микронизированных 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10579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получения окислов металлов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10673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приготовления замесов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10806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производства литопона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10886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производства цинкового купороса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10912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растворения лаковых основ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10945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Аппаратчик-сиккативовар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10967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составления эмалей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10973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стандартизации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12828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Колорист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13191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Краскотер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14962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Наладчик оборудования лакокрасочных покрытий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15179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Обжигальщик металлической тары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15904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поточной линии полиэтиленирования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15906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поточных линий нанесения световозвращающих составов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</w:tbl>
    <w:p w:rsidR="00000000" w:rsidDel="00000000" w:rsidP="00000000" w:rsidRDefault="00000000" w:rsidRPr="00000000" w14:paraId="000026F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7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lineRule="auto"/>
        <w:rPr>
          <w:smallCaps w:val="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50"/>
        <w:gridCol w:w="1500"/>
        <w:gridCol w:w="4750"/>
        <w:gridCol w:w="1500"/>
        <w:tblGridChange w:id="0">
          <w:tblGrid>
            <w:gridCol w:w="1250"/>
            <w:gridCol w:w="1500"/>
            <w:gridCol w:w="4750"/>
            <w:gridCol w:w="1500"/>
          </w:tblGrid>
        </w:tblGridChange>
      </w:tblGrid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Производство полимерных материалов и изделий из них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10085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ацеталирования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10097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бучения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79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2.1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вспенивания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80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10162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высаждения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10195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гомогенизации пластических масс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10212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деструкции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10232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дозревания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81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6.1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изготовления пленочных 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82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10277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изготовления термопасты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10414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облагораживания гексола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10455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ориентации органического стекла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10457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отбеливания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10461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отверждения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10683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приготовления компаундов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10704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приготовления пасты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10708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приготовления полимеризационной смеси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10947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силиконирования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10969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спекания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10974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стандартизации в производстве пластических масс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11021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термовлажностной обработки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11025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термообработки пластмассовых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11070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форполимеризации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11505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Выбивщик блоков мипоры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11728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Гофрировщик винипласта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11851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Доводчик деталей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12185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Заливщик форм полимеризационной смесью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12294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блоков пенополиуретана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12310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деталей и узлов трубопроводов из пластмасс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12319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изделий из вспенивающихся 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83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27.1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изделий из органического стекла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84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27.2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изделий из фторопласта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3 - 7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85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12325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изделий методом намотки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86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12353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ленты из фторопласта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12363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многослойных панелей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12393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пластмассовой аппаратуры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12401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прессовочных 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87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32.1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труб из органического стекла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88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12463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труб из фторопласта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12471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форм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12487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художественных изделий из пластмасс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12491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целлулоидных колец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12666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Калибровщик трубок из пластических масс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12668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Калибровщик форм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12805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Клишист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13016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 по звучанию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13022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 полимерных строительных 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13399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Литейщик пластмасс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13428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Лущильщик пленки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13523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автоматической линии по изготовлению контейнеров из полимеров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13604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вакуумформовочной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13637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выдувных машин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13677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гранулирования пластических масс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13717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дублирующего агрегата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13743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ионизационной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13888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микструдера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14311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установки самоклеящихся пленок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14393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экструдера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14824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Наборщик текстолитовых ободов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14925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Наладчик машин и автоматических линий по производству изделий из пластмасс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15287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Обработчик изделий из пластмасс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15343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Обработчик сепараторов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89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56.1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Оклейщик органического стекла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90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15517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вальцовокаландровой линии производства поливинилхлоридной пленки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15846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получения поливинилхлоридных композиций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91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58.1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по производству отделочных материалов на поливинилхлоридной основе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92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15932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производства формованного полиуретана и пенополиуретана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16008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роторной линии по производству изделий из пластических масс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16225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Оплавщик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16534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Перфораторщик пленок из пластических масс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16558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Печатник на линолеуме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16692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Подборщик прессматериалов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16801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Полировщик водородным пламенем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16977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Прессовщик блоков целлулоида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16989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Прессовщик-выдувщик целлулоидных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17008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Прессовщик изделий из пластмасс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17042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Прессовщик листовых 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17079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Прессовщик пленочных материалов прессрулонным методом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17125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Прессовщик труб и профилей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17134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Прессовщик хлопковой целлюлозы и отходов целлулоида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93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72.1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Приготовитель крупки органического стекла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94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17373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Прокатчик пленки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17473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Протирщик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17475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Протирщик стеарата кальция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17487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Протяжчик штурвалов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17736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Раскрасчик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17746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Раскройщик листового материала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17762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Распарщик целлулоидных пластин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17822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Расщепляльщик синтетических нитей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17895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Резчик заготовок и изделий из пластических масс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18165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 изделий из пластмасс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18299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 шайб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Сварщик ручной сварки полимерных материалов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Минпросвещения РФ </w:t>
            </w:r>
            <w:hyperlink r:id="rId295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25.04.2019 N 208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84.1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Строгальщик пластмасс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96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18953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Сушильщик линолеума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19194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Травильщик синтетических материалов на тканевой основе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19387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Формовщик буртов фаолитовых труб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97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87.1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Формовщик изделий из вспенивающихся материалов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98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19609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Шелкограф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Производство химических волокон, стекловолокон, стекловолокнистых материалов, стеклопластиков и изделий из них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10166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Аппартчик вытяжки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299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10261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изготовления армированных прессовочных 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10267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изготовления стекловолокнистых 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10279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измельчения и предсозревания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10324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контактной выпарки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10342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ксантогенирования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10348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литья и рубки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10350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матирования смолы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10388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никелирования стеклоткани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10396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обезвоживания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10400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обезвоздушивания и фильтрации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10420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обработки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10463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отделки и сушки химической нити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10509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переэтерификации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10583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получения полых микросфер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10589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получения сероуглерода-сырца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10714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приготовления прядильных растворов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11059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фиксации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11067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формования химического волокна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11068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формования целлофановой пленки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11117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этиленгликолевой установки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11592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Вязальщик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11636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Гарншурщик химического прядения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00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23.1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деталей и изделий из стеклопластиков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01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12439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стеклопластиковых гребных винтов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12441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стеклопластиковых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12605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Испытатель стекловолокнистых материалов и стеклопластиков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13043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 производства стекловолокна и стеклопластиков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13102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Контуровщик стеклопластиковых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14165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рыхлительных машин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14502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Модельщик стеклопластиков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14692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Монтировщик стеклометаллизированной нити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14946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Наладчик оборудования в производстве стекловолокна и стеклопластиков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15279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Обработчик заготовок из стекловолокна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15428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Окантовщик-оплетчик пластин и стекложгутов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15446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Окрасчик изделий из стеклопластиков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15608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изготовления рулонно-конструкционных 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15651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кручения и вытяжки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4, 6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15653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кручения и намотки химических волокон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15840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получения кварцевых стекловолокон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3, 5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15842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получения непрерывного стекловолокна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15844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получения оптического стекловолокна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15848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получения стекловолокна каолинового состава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15850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получения стеклохолста одностадийным методом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15852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получения штапельного стекловолокна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15930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производства кремнеземных 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15962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пульта управления электропечей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16012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рыхлительно-щипательных машин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16119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установки изготовления гофрированных листовых стеклопластиков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16133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установок изготовления стеклопластиковых конструкций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16336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Отделочник химических волокон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16495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Перезарядчик фильтрпрессов и диализаторов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16507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Перемотчик нити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16515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Перемотчик стеклоткани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16644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Плавильщик стекловолокна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16731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Подготовщик паковок и целлюлозы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17132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Прессовщик химического волокна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17302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Прикатчик напыленных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17425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Пропитчик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17614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Раздельщик жгутов стекловолокна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17671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Размотчик стеклонити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17752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Раскройщик стекловолокнистых 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17956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Резчик стекловолокнистых и стеклопластиковых 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17970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Резчик химического волокна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18245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 прядильных блоков и насосов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18747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Спекальщик стекловолокна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18762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Ставильщик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19032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Съемщик оптических характеристик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19045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Съемщик стеклопластиковых и стекловолокнистых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19290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Укладчик стеклонити в изделия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02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69.1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Установщик оборудования на электропечи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03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19321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Установщик прядильных блоков и гарнитуры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19426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Формовщик разделительных и декоративных слоев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19433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Формовщик стеклопластиковых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19565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Чистильщик канализационных тоннелей и каналов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19751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Электроверетенщик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Производство медикаментов, витаминов, медицинских, бактерийных и биологических препаратов и материалов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Производство дрожжей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Производство лимонной и виннокаменной кислот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Гидролизное производство и переработка сульфитных щелоков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Ацетонобутиловое производство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Производство медикаментов, витаминов, медицинских, бактерийных и биологических препаратов и материалов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10067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абсолютирования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10206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декарбоксилирования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10240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енолизации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10275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изготовления рентгеновских экранов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10287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йодирования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10289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ионного обмена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10441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оксихлорирования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10511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перколяции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10556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получения закиси азота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10566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получения комплексных соединений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10591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получения сильнодействующих алкалоидов и кристаллических гликозидов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10593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получения синтетических гормонов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10675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приготовления зубоврачебных 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10695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приготовления медицинских масс и мазей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10722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приготовления стерильных растворов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10753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производства бактерийных препаратов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10761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производства гематогена и медицинской желчи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10869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производства ферментов и плазмозаменяющих препаратов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10965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солеобразования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10972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средоварения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10976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стерилизации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11056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ферментации препаратов биосинтеза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11074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фотохимического синтеза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11083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химической очистки препаратов биосинтеза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11094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циклизации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11433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Виварщик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11752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Гранулировщик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11871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Дозировщик медицинских препаратов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12150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Закатчик медицинской продукции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12152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Закладчик хирургического шовного материала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12196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Запайщик ампул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04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31.1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Запайщик колб и сосудов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05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12227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Зарядчик ингаляторов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12196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Зоолаборант питомника лабораторных животных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06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33.1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искусственных зубов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07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12336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кетгута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08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34.1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продуктов, материалов, полуфабрикатов и изделий медицинского назначения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09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12640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Калибровщик изделий лечебного назначения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12700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Капиллярщик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12871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Комплектовщик полуфабрикатов медицинских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13038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 продукции медицинского назначения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13197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Крепильщик мандрен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13278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Лаборант по выращиванию медицинских пиявок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13308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Лаборант производства бактерийных препаратов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14220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сублимационных установок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14236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Машинист-таблетировщик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14523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Мойщик посуды и ампул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14544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Монтажник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15066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Наполнитель ампул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15275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Обработчик дрота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10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47.1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линии наполнения с программным управлением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11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15709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моечной установки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15748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наполнения шприц-тюбиков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16614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Плавильщик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16961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Препаратор производства биосинтетических лечебных средств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16963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Препаратор производства стекловидного тела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17077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Прессовщик перевязочных 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17219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Приготовитель смесей и масс медицинского назначения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17403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Промывщик гидроксала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17471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Просмотрщик продукции медицинского назначения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17629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Разливщик стерильных растворов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17657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Размольщик вирусной ткани и бактерийной массы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17798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Растильщик грибницы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17876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Резчик ампул и трубок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17962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Резчик сырья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18222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 перевязочных 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18756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Средовар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18758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Стабилизаторщик-дефибринировщик крови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18871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Стерилизаторщик материалов и препаратов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19132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Термостатчик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19285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Укладчик продукции медицинского назначения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19348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Фиксаторщик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19413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Формовщик медицинских препаратов, полуфабрикатов и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19534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Центрифуговщик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19651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Шлифовщик медицинских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19691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Шпредингист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Производство дрожжей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15541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выращивания дрожжей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15543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выращивания чистой культуры дрожжей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15920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приготовления растворов питательной среды и солей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16113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установки витаминизации дрожжей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12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76.1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Прессовщик-отжимщик дрожжей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13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18388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Сепараторщик биомассы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18938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Сушильщик дрожжей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Производство лимонной и виннокаменной кислот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10013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Автоклавщик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18915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Сушильщик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19533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Центрифуговщик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Гидролизное производство и переработка сульфитных щелоков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10094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бисульфитирования ванилина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10338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кристаллизации и центрифугирования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10577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получения нитролигнина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10618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получения фурановых соединений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10996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сушки и карбонизации лигнина и целлолигнина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11011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термической активации углей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11365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Варщик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12754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Кислотчик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13390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Литейщик катализатора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14054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прессгранулятора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15117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Нейтрализаторщик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15539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выпарной установки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15614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ионообмена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3, 5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15780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отстаивания и теплообмена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17830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Реакторщик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18928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Сушильщик ванилина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Ацетоно-бутиловое производство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11055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ферментации затора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12548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Инокуляторщик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15918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приготовления затора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18872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Стерилизаторщик питательных сред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Производство синтетических каучуков жирозаменителей и продуктов нефтехимии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10090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балансовых установок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10103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вакуум-приемников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10144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выделения ацетофенона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10146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выделения карбинола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10148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выделения псевдобутилена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10150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выделения серы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10151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выделения фтористого бора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10189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гидрохлорирования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10199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деаэрации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10219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димеризации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10222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диспергирования щелочных металлов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10224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диспропорционирования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10505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перегревания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10698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приготовления мыльного клея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11038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улавливания жиров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11065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формования синтетического каучука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3, 5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11076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хемосорбции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11532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Выгрузчик блоков полимера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15317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Обработчик натриевых болванок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15345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Обработчик синтетического каучука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16065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сушки синтетического каучука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16383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Отливщик натриевых болванок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18001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Ремонтировщик полимеризационного инвентаря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18232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 полимеризационного инвентаря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19579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Чистильщик полимеризационных стаканов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Производство и переработка резиновых смесей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Производство резиновых изделий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Общие профессии производства и переработки резиновых смесей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10693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приготовления латексной смеси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10716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приготовления резиновых клеев и покрытий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11342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Вальцовщик резиновых смесей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11495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Вулканизаторщик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14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11574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Вырубщик заготовок и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11932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Дублировщик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12161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Закройщик резиновых изделий и деталей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12601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Испытатель резиновых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12634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Каландровщик резиновых смесей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12794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Клейщик резиновых, полимерных деталей и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13744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каландра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15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14074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пропиточного агрегата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14135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резиносмесителя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14218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стрейнера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15008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Намазчик деталей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15377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Обрезчик резиновых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15454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Окрасчик резиновых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16497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Перекатчик ткани и прокладки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16725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Подготовщик камер и рукавов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16738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Поддувщик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16987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Прессовщик-вулканизаторщик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16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17977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Резчик эластомеров и резины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18003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Ремонтировщик резиновых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18253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 резиновых технических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18719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Составитель навесок ингредиентов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18903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Стыковщик полос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19128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Термопластикаторщик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19514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Холодильщик резиновых смесей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19611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Шероховщик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Производство резиновых технических изделий, резиновой обуви и резиновых изделий широкого потребления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10273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изготовления резиновых нитей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11733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Гофрировщик трубок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11779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Гуммировщик металлоизделий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12010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Заготовщик бинта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12055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Заготовщик резиновых изделий и деталей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12060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Заготовщик такелажа инженерного имущества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12149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Закатчик маканых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12355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маканых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12365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молдингов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12799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Клейщик эбонитовых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13540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агрегата изготовления стиральной резинки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13544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агрегата по изготовлению навивочных рукавов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13757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клеевого агрегата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13937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оплеточной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14052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предформователя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14112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расплеточной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14499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Модельщик резиновой обуви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14970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Наладчик оборудования по производству резиновых изделий и обуви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17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15124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Нормализаторщик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15305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Обработчик материалов латексом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15337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Обработчик резиновых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16332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Отделочник резиновых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17067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Прессовщик-освинцовщик рукавов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17357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Прожигальщик медицинских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19038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Съемщик резиновых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19041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Съемщик свинцовой оболочки с рукавов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19577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Чистильщик оснастки и приспособлений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19715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Штамповщик резиновой обуви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Производство, восстановление и ремонт шин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10142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вулканизации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11166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Балансировщик шин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11435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Вивщик колец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11493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Вставщик камер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11550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Выемщик варочных камер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11754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Грануляторщик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12025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Заготовщик каркаса спортивных велошин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12044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Заготовщик образцов для испытания шин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12073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Заготовщик шиноремонтных 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12076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Заготовщик шприцованных деталей для шин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12340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колец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12525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Изолировщик колец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12527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Изолировщик кромок обрезиненного корда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12589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Испытатель колец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12632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Каландровщик на обрезинке металлокордного полотна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13091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 шинного производства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13513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автокамерного агрегата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14078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протекторного агрегата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18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14179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сквиджевого станка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14520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Мойщик покрышек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14673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Монтировщик вентилей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14700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Монтировщик шин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14701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Монтировщик шинопневматических муфт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14835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Навесчик заготовок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14847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Навивщик металлокордного полотна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14866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Накатчик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15175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Обжигальщик массивных шин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15257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Обработчик вентилей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15383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Обрубщик облоя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15820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подачи технического углерода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15828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по изготовлению резиновых смесей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15864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по перезарядке транспортных систем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15896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по термообработке корда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16367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Отжимщик воздуха и влаги из камер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16492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Перезарядчик сборочных станков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16494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Перезарядчик установки декристаллизации каучука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16663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Пластикаторщик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16946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Правщик проволоки и плетенки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17272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Приемщик покрышек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18125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 безбандажных шин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18129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 браслетов и брекеров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18136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 восстанавливаемых покрышек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18230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 покрышек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18301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 шинно-пневматических муфт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18905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Стыковщик резиновых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18906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Стыковщик текстиля на прессе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19360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Флипперовщик бортовых колец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19423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Формовщик покрышек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Производство технического углерода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10609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получения технического углерода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11041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уплотнения технического углерода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Производство регенерата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11790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Девулканизаторщик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17824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Рафинировщик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18929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Сушильщик девулканизата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Химико-фотографическое производство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10023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Автоматчик вязальных автоматов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10230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Аппаратчик-дозировщик на изготовлении и поливе фотоэмульсий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10234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дубления и сушки белковой оболочки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10242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желатинизации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10245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жироочистки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10257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золки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10263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изготовления баритмассы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10298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калибровки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10308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кислотной обработки спилка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10473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Аппаратчик-отливщик кинофотоосновы и техпленок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10475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Аппаратчик-отливщик магнитных лент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10477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Аппаратчик-отливщик пленки бутафоль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3, 5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10529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Аппаратчик-подслойщик фотостекла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10538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Аппаратчик-поливщик магнитных лент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10540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Аппаратчик-поливщик фотоэмульсий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10712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приготовления проявляющей пасты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10727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приготовления ферментного препарата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10846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производства синтетических красителей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10996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сушки и окисления магнетита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19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11305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Вагонетчик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12503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Измеритель белковой оболочки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12887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Комплектовщик фильмокопий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12934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Контролер-визитажник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13013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 пленки, растворов и фильмовых 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13059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 светочувствительных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13119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Копировщик фильмовых 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3 - 8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13669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гидротипного производства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14331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формующих машин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14650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Монтажник фотокомплекта "Момент"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20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29.1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по обслуживанию проявочного процессора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7 - 8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21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16324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Отделочник кинофотоматериалов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16532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Перфораторщик магнитных лент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16723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Подготовщик исходного материала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16787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Поливщик в химико-фотографическом производстве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22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17497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Проявщик кинопленки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17904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Резчик магнитных лент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2, 4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17930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Резчик неэмульсированных пленок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18058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Реставратор фильмовых 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2 - 7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23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37.1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 аудио- и видеокассет для магнитофонов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24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18715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Составитель коллагеновой массы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18971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Сушильщик пленки бутафоль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19034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Съемщик политого стекла и фотопластинок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25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40.1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Укладчик стекла на поливную машину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26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19328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Установщик цвета и света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3 - 8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19707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Штамповщик корректирующих светофильтров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19769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Электролизерщик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</w:tbl>
    <w:p w:rsidR="00000000" w:rsidDel="00000000" w:rsidP="00000000" w:rsidRDefault="00000000" w:rsidRPr="00000000" w14:paraId="00002F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F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lineRule="auto"/>
        <w:rPr>
          <w:smallCaps w:val="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0"/>
        <w:gridCol w:w="1500"/>
        <w:gridCol w:w="4500"/>
        <w:gridCol w:w="1500"/>
        <w:tblGridChange w:id="0">
          <w:tblGrid>
            <w:gridCol w:w="1500"/>
            <w:gridCol w:w="1500"/>
            <w:gridCol w:w="4500"/>
            <w:gridCol w:w="1500"/>
          </w:tblGrid>
        </w:tblGridChange>
      </w:tblGrid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Производство искусственной кожи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11862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Дозировщик волокна и пленки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12410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ранта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12428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синели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13538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агрегата изготовления искусственной кожи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13608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валькосъемной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13691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двоильно-ленточной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27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13798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красильного и вулканизационного оборудования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13819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линии нанесения точечного полимерного покрытия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13897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мягчильной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14245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термостабилизационной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15119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Нейтрализаторщик хромовой стружки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15387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Обрывщик волокна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15426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Окантовщик киноэкранов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15902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поточной линии подготовки основы искусственной кожи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16320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Отделочник искусственного каракуля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16369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Отжимщик массы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17385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Проклейщик массы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17908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Резчик 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18224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 пластин искусственной кожи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18380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Сгустительщик кожволокнистой массы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19141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Тиснильщик рисунка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19268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Увлажняльщик кожевенных картонов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19288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Укладчик синели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19386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Формовщик брикетов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19646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Шлифовщик искусственной кожи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Переработка нефти, нефтепродуктов, газа, сланцев, угля и обслуживание магистральных трубопроводов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12097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Загрузчик-выгрузчик печей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12823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Коксоочиститель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12825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Коксоразгрузчик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13018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 по качеству нефти и нефтепродуктов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13923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оборудования распределительных нефтебаз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14031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по моторным испытаниям топлива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14257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технологических компрессоров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14259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технологических насосов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14666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Монтер по защите подземных трубопроводов от коррозии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15404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Обходчик линейный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15553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газораспределительной станции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15693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магистральных газопроводов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15759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нефтепродуктоперекачивающей станции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15822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подземных газогенераторов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15878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по сбору и очистке конденсата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16081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технологических установок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2 - 8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28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16085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товарный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16273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Осмотрщик нефтеналивных емкостей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16661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Планиметрист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17150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Приборист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2 - 8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29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Строка - Исключена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30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18547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Слесарь по ремонту технологических установок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2 - 7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31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19238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Трубопроводчик линейный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19921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Электрослесарь по ремонту оборудования нефтебаз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Производство изделий из коры пробкового дерева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12445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стержней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15331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Обработчик пробковых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17172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Приготовитель композиционных блоков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17200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Приготовитель пробковой крупы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17945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Резчик пробковых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18239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 пробковой пыли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18241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 пробковых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19713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Штамповщик пробковых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Производство асбестовых технических изделий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10899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пропитки и сушки асбостальных листов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32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Брикетировщик формовочной массы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33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11761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Графитировщик асбестовых технических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12005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Заготовщик асбестовой смески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12006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Заготовщик асбестовых технических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12216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Заправщик-съемщик тормозной ленты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12288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асбометаллических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12374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набивок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12650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Калибровщик набивок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2, 4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14936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Наладчик оборудования в производстве асбестовых технических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34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 электронном документе нумерация номеров по порядку соответствует официальному источнику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по изготовлению асбостального полотна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4 - 7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35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16529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Перфораторщик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16993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Прессовщик горячего формования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18121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 асбометаллических листов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19444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Формовщик фильтрпластин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Лесозаготовительные работы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Общие профессии лесозаготовительного производства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12982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 лесозаготовительного производства и лесосплава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13796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Машинист-крановщик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16435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Парашютист (десантник)-пожарный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16773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Подсобный рабочий на лесозаготовках, лесосплаве и подсочке леса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18528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Слесарь по ремонту лесозаготовительного оборудования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19204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Тракторист на подготовке лесосек, трелевке и вывозке леса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Лесозаготовительные работы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11359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Вальщик леса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11478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Возчик леса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11929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Дровокол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12002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Заготовщик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13365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Лебедчик на трелевке леса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13366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Лебедчик на штабелевке и погрузке леса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13378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Лесоруб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36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лесозаготовительной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7 - 8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37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14269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трелевочной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14643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Монтажник трелевочного и погрузочного оборудования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14831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Навальщик-свальщик лесоматериалов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15385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Обрубщик сучьев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15442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Окорщик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15468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автоматизированного лесотранспортера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15697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манипулятора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15990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раскряжевочной установки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16059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сучкорезной установки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16602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Пилоправ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16606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Пильщик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17653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Разметчик хлыстов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17755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Раскряжевщик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18384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Сдатчик экспортных лесоматериалов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19139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Тесчик спецсортиментов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19224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Трелевщик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19593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Чокеровщик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19695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Штабелевщик древесины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Лесосплав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11536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Выгрузчик древесины из воды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13363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Лебедчик на лесосплаве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14214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сплоточной (сортировочной)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18644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Сортировщик древесины на воде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18751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Сплавщик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18755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Сплотчик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19371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Формировщик плотов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Подсочка леса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10346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лесохимической установки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11427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Вздымщик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11431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Взрывник на лесных работах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11552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Выжигальщик древесного угля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Заготовка и переработка тростника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12062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Заготовщик тростника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13844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машин по заготовке тростника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15412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Объездчик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Прессовщик плит из тростника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38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28.03.2014 N 244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46.1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Лесник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39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28.03.2014 N 244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Деревообрабатывающие производства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11690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Гнутарь по дереву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12050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Заготовщик полуфабрикатов для игрушек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12244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Заточник деревообрабатывающего инструмента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12948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 деревообрабатывающего производства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14433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Мельник деревообрабатывающего производства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14912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Наладчик деревообрабатывающего оборудования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15726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на автоматических и полуавтоматических линиях в деревообработке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16063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сушильных установок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16314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Отделочник изделий из древесины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17004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Прессовщик изделий из древесины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17182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Приготовитель лаков, красок и левкаса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17420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Пропарщик-проварщик древесины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17434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Пропитчик пиломатериалов и изделий из древесины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17644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Разметчик по дереву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17753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Раскройщик шлифовального полотна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17975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Резчик шпона и облицовочных 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18418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Склейщик блоков, заготовок и строительных конструкций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18667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Сортировщик материалов и изделий из древесины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18783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Станочник деревообрабатывающих станков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18786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Станочник клеенаносящего станка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18874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Столяр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19281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Укладчик пиломатериалов, деталей и изделий из древесины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19657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Шлифовщик по дереву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11208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Бондарь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15501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агрегатных линий сортировки и переработки бревен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16135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установок и линий обработки пиломатериалов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17710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Рамщик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18161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 изделий из древесины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18386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Сепараторщик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18800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Станочник-распиловщик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11872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Дозировщик минерализатора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12058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Заготовщик смеси для строительных плит из костры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12110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Загрузчик древесных и костровых плит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13954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отливной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14194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смесительного агрегата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15545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высокочастотной установки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15610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инерционных сепараторов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16149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формирующей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16161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центрального пульта управления в производстве древесных и костровых плит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17001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Прессовщик древесных и костровых плит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17660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Размольщик древесины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17816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Расформовщик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19113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Термообработчик древесноволокнистых плит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10647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по производству синтетических клеящих смол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10751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производства бакелитовой пленки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11418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Вентилевой гидравлического пресса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13430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Лущильщик шпона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16923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Починщик шпона и фанеры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17442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Пропитчик шпона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17750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Раскройщик пленки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18116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18282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 фанерных труб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18298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 чемоданов из фанеры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18429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Склейщик фанерных труб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18703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Сортировщик шпона и фанеры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18788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Станочник кромкофуговального станка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18790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Станочник навивочного станка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18801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Станочник ребросклеивающего станка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18807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Станочник усовочного станка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18916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Сушильщик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18999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Сушильщик шпона и фанеры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10532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по изготовлению клеевой нити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10901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пропитки облицовочных 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12306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декоративных элементов мебели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12493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шаблонов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12863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Комплектовщик мебели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14809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Наборщик облицовочных материалов для мебели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14895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Наклейщик орнамента на багет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15212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Облицовщик деталей мебели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15252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Обойщик мебели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16665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Плетельщик мебели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16727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Подготовщик набивочных и настилочных 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18228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 плетеной мебели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18796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Станочник по изготовлению гнутой мебели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10649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по производству сухой спичечной соломки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11004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сушки спичечных коробок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12433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специальных спичек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13442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Макаль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15012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Намазчик спичечных коробок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15481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автоматической линии изготовления спичек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15641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коробконабивочного станка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15838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полуавтоматической линии изготовления спичечных коробок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16039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спичечных автоматов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16043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станка для укладки рассыпных спичек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16213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этикетировочного станка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17221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Приготовитель спичечных масс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10028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Автоматчик клеильных полуавтоматов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12247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Заточник карандашей, стержней и палочек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12642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Калибровщик карандашных дощечек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12857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Комплектовщик карандашей и стержней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13178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Красильщик карандашей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13987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печатной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4, 6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15163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Обжигальщик графитовых стержней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15479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автоматической линии изготовления белого карандаша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15497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автоматов сборки карандашей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15519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вальцовочной линии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15576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дисперсионных смесителей по приготовлению стержневой массы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16322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Отделочник карандашей на автомате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17022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Прессовщик карандашных блоков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17112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Прессовщик стержней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17432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Пропитчик карандашных дощечек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17440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Пропитчик стержней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17662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Размольщик карандашной массы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17716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Раскатчик стержней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17932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Резчик нитей стержней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18605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Смесительщик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3, 5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18636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Сортировщик в производстве карандашей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18937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Сушильщик дощечек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18983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Сушильщик стержней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19615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Шихтовщик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19671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Шлифовщик стержней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19721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Штемпелевщик карандашей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Производство целлюлозы, бумаги, картона и изделий из них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10027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Автоматчик картонажного производства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10525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по выщелачиванию фибры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2, 4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10637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по приготовлению глинозема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10953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скипидарной установки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11007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талловой установки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11127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Армировщик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11355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Вальцовщик фибровых трубок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11372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Варщик волокнистого сырья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11373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Варщик восковой, клеевой массы и пропиточной смеси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1, 3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11398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Варщик тряпья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11400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Варщик химической древесной массы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2, 4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11402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Варщик хлопка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11404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Варщик целлюлозы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11564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Выпарщик щелоков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11655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Гибщик фибры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11737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Гравер валов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40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11835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Дефибрерщик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11843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Диффузорщик целлюлозы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11902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Древопар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11914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Дробильщик колчедана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11924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Дробильщик целлюлозы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12013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Заготовщик бумажных пакетов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12030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Заготовщик клапанов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12082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Загрузчик балансов и дефибреры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12116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Загрузчик колчеданных, серных печей и турм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12125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Загрузчик сульфата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12147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Закатчик бумажных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12158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Закройщик картона, фибры и других 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12160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Закройщик-резак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12214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Заправщик рулонов картона и бумаги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12472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форм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12574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Испытатель бумажных мешков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12636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Каландровщик целлюлозно-бумажного производства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12716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Картонажник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12755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Кислотчик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12777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Клеевар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12778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Клеильщик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12784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Клейщик бумаги, картона и изделий из них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12797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Клейщик фибры и литых бумажных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12829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Колорист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12847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Комплектовщик деталей и изделий из бумаги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13085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 целлюлозно-бумажного производства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13188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Краскосоставитель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13346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Лакировщик фибровых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13542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агрегата искусственного бархата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2, 4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13567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битумировочной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2, 4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13573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блондочной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13585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бумагоделательной (картоноделательной) машины (сеточник)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13587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бумагокрасильной машины (красильщик)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13606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вакуум-формующей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13644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высекально-штамповочной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13675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гофрировального агрегата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13687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гуммировального агрегата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2, 4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13700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дноклеильной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13751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катальной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13759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клеильно-загибочной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13761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клеильно-сушильной машины (клейщик)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13804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креповой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13849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машины длинноволокнистых бумаг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13858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машины для покрытия бумаги полиэтиленовой пленкой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3, 5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13866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машины по изготовлению бумаги для табачных фильтров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13868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машины по изготовлению гильз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13870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машины по производству изделий из бумаги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13906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наслаивающей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13919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обойно-печатной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13950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отжимной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13963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папочной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13975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пергаментной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13986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печатно-высекательного агрегата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14055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пресспата (сеточник)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14137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рекордерной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14139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релевочной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14151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ровничной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14155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рубительной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14177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силиконовой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14229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сшивальной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14243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термодисперсионной установки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14279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трубочной машины (трубочник)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14375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шпулезаверточных и конусных машин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14416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энсонитной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2, 4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14465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Миксовщик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14476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Модельер коробок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14530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Мойщик фибры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14784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Набойщик рисунков на обои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1, 3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14788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Наборщик бумажных валов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14818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Наборщик рисунчатых валов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14868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Накатчик бумагоделательной (картоноделательной)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14872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Накатчик клеильно-сушильной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14874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Накатчик машины для покрытия бумаги полиэтиленовой пленкой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14877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Накатчик пергаментной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14881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Накатчик пресспата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14934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Наладчик оборудования в бумажном производстве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2, 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15017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Намотчик бумажных цилиндров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15040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Намотчик ровничной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15049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Намотчик серпантина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15080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Насадчик дефибрерных камней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2, 4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15238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Обмуровщик кислотных резервуаров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15448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Окрасчик картона и фибры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15782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очистного оборудования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15806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пневмогидроподачи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15928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производства древесной массы из щепы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41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101.1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Опиловщик фибры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42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16278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Отбельщик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16326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Отделочник литых бумажных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16381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Отливщик литых бумажных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2, 4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16480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Переводчик обойных рисунков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16503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Перемотчик бумаги и бумажной пряжи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16530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Перфораторщик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16556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Печатник миллиметровки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16806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Полировщик изделий из бумаги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16979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Прессовщик бумагоделательной (картоноделательной)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17024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Прессовщик картонажных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17026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Прессовщик картона и фибры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17030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Прессовщик клеильно-сушильной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17039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Прессовщик коры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17044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Прессовщик литых бумажных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17069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Прессовщик отжимной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17072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Прессовщик отходов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17075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Прессовщик пергаментной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17087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Прессовщик пресспата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17093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Прессовщик ровничной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17242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Приготовитель эмульсии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17389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Промывальщик волокнистых 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2, 4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17411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Промывщик целлюлозы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17426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Пропитчик бумаги и бумажных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17540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Рабочий на подаче химикатов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17606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Разгрузчик диффузоров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17656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Размольщик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17669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Размотчик лент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17689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Разрисовщик обоев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17714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Раскатчик-сортировщик бумаги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1, 3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17841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Регенераторщик сернистой кислоты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17850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Регулировщик композиции и концентрации массы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17883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Резчик бумаги, картона и целлюлозы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17926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Резчик на отжимной машине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18081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Рифлевщик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18130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 бумажных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18379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Сгустительщик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18623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Содовщик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18634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Сортировщик бумажного производства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18723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Составитель пасты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18922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Сушильщик бумаги, картона, фибры и изделий из них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18924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Сушильщик бумагоделательной (картоноделательной)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18926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Сушильщик вакуум-формующей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18949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Сушильщик клеильно-сушильной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18966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Сушильщик пергаментной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 электронном документе нумерация номеров по порядку соответствует официальному источнику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18975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Сушильщик пресспата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18979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Сушильщик ровничной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19062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Съемщик целлюлозы, бумаги, картона и изделий из них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19267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Увлажнительщик бумаги и картона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1 - 2,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19345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Фибровщик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19350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Филигранщик бумаги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1, 3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19511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Хлорщик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19635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Шлифовщик бумаги, картона и фибры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</w:tbl>
    <w:p w:rsidR="00000000" w:rsidDel="00000000" w:rsidP="00000000" w:rsidRDefault="00000000" w:rsidRPr="00000000" w14:paraId="000035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5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lineRule="auto"/>
        <w:rPr>
          <w:smallCaps w:val="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0"/>
        <w:gridCol w:w="1500"/>
        <w:gridCol w:w="4500"/>
        <w:gridCol w:w="1500"/>
        <w:tblGridChange w:id="0">
          <w:tblGrid>
            <w:gridCol w:w="1500"/>
            <w:gridCol w:w="1500"/>
            <w:gridCol w:w="4500"/>
            <w:gridCol w:w="1500"/>
          </w:tblGrid>
        </w:tblGridChange>
      </w:tblGrid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Производство строительных материалов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10014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Автоклавщик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10375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на пропиточных агрегатах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10398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окисления и обезвоживания битума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11122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Арматурщик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11136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Аспираторщик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11178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Бассейнщик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11184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Бегунщик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11200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Битумщик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11309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Вагранщик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43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11320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Вальцовщик гидроизоляционных 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11368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Варщик асфальтовой массы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11370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Варщик битума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11375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Варщик гипса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11480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Волнировщик асбестоцементных листов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11538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Выгрузчик извести из печей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11546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Выгрузчик шахтных печей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11578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Выставщик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11640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Гасильщик извести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11666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Гидротермист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11691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Голлендорщик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11772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Грунтовщик асбестоцементных и асбестосилитовых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11860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Дозировщик асбеста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11869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Дозировщик 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11880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Дозировщик-смесительщик на шнеках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11881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Дозировщик сырья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11909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Дробильщик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11912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Дробильщик извести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11920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Дробильщик слюды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11922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Дробильщик теплоизоляционного сырья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12041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Заготовщик микалексовой массы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12127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Загрузчик-выгрузчик сушил и печей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12104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Загрузчик-выгрузчик сырья, топлива и стеновых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12117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Загрузчик мелющих тел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12168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Заливщик камнелитейных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12257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Зачистчик электроизоляционных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12292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блоков и панелей из кирпича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12658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Калибровщик-раскройщик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12661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Калибровщик слюды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12686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Камневар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12690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Камнетес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12709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Карбонизаторщик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12773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Классификаторщик слюды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12834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Кольщик слюды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12869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Комплектовщик панелей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12953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 изделий из камня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13066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 строительных изделий и 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13158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Кочегар сушильных барабанов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44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47.1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Лаборант производства строительных 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45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13353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Лаковар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13747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кальцинаторов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46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49.1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камнекольной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47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13815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лаконаносящей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13826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листоформовочной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48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13899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навивочных и намоточных машин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13914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(обжигальщик) вращающихся и шахтных печей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13921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оборудования конвейерных и поточных линий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13988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печатной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13993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пневматических и винтовых насосов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14057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прикатной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14171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самоходной газорастворомешалки (виброгазобетономешалки)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49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14192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слюдопластоделательной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14225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сушильных агрегатов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14232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сырьевых мельниц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14271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трубной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14286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угольных и цементных мельниц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14297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установки по испытанию железобетонных изделий и конструкций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14301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установки по приготовлению пульпы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14307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установки по расщеплению слюды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14326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формовочного агрегата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50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67.1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экструзионного пресса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51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14435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Мельник извести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14437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Мельник минерального сырья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14506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Мозаичник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14712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Моторист бетоносмесительных установок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14723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Моторист передаточной тележки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14741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Моторист смесителя и мешалки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14745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Моторист транспортирующих механизмов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14747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Моторист триера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14750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Моторист установки по перекачиванию битума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14752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Моторист холодильных установок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14948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Наладчик оборудования в производстве строительных 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14950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Наладчик оборудования в производстве теплоизоляционных 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15043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Намотчик рулонов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15113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Насыпщик цемента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15161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Обжигальщик в производстве теплоизоляционных 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15167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Обжигальщик извести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15193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Обжигальщик стеновых и вяжущих 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15410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Обшивщик цилиндров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15472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автоматизированной линии теплоизоляции труб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52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15527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волнировочно-стопирующего агрегата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15564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гранулятора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53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88.1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конвейера обкатки труб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54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15632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конвейерной линии оборудования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15663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линии окраски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55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90.1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приготовительного отделения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56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15956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пульта управления оборудованием в производстве строительных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15976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размоточно-склеивающего станка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16097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турбосмесителя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16101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узла посыпки и охлаждения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16105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укладчика-разборщика асбестоцементных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16109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ускорительной установки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16115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установок волокнообразования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16121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установок по производству минераловатных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16125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установок по тепловой обработке бетона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57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99.1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центрального пульта управления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58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16312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Отделочник железобетонных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16499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Перекристаллизаторщик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16974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Прессовщик асбестоцементных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17050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Прессовщик миканита и микалекса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17110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Прессовщик строительных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17207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Приготовитель растворов и масс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17375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Прокатчик слюды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59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106.1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Пропарщик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60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17438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Пропитчик слюдопластовых 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17448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Просевальщик 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17581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Разборщик асбестоцементных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17789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Распределитель силикатной массы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17769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Распиловщик камня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17878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Резчик асбестоцементных и асбестосилитовых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17952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Резчик слюды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17964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Резчик строительных изделий и 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17990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Рекуператорщик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18105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Садчик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18109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Садчик камня в обжигательные печи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18174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 изделий и конструкций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18329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Сварщик арматурных сеток и каркасов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18606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Смесительщик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18607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Смесительщик муки на силосах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18649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Сортировщик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18698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Сортировщик (упаковщик) теплоизоляционных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18686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Сортировщик сырья и изделий из слюды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18920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Сушильщик асбестоцементных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18944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Сушильщик заполнителей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18947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Сушильщик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1, 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18973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Сушильщик посыпочных 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18992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Сушильщик теплоизоляционных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19050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Съемщик теплоизоляционных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19052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Съемщик-укладчик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19108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Термист по обработке слюды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19161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Токарь по обработке асбестоцементных труб и муфт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19170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Тоннельщик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19215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Транспортерщик горячего клинкера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19340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Фенольщик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19399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Формовщик изделий, конструкций и строительных 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19406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Формовщик камнелитейного производства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19439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Формовщик теплоизоляционных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19481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Фрезеровщик асбестоцементных плит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19483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Фрезеровщик камня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19571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Чистильщик по очистке шламовых бассейнов и болтушек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19580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Чистильщик по очистке пылевых камер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19612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Шихтовар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19616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Шихтовщик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19625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Шламовщик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19633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Шлифовщик асбестоцементных и асбестосилитовых плит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19652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Шлифовщик микалекса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19660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Шлифовщик-полировщик изделий из камня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19706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Штамповщик изделий из слюды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Производство стекла и стеклоизделий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10015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Автоклавщик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11151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Аэрозольщик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11204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Блокировщик стеклоизделий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11315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Вакуумщик стеклоизделий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61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Варщик стекла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62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11438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Винипластчик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11548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Выдувальщик стеклоизделий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3 - 8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63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11674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Гильоширщик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11842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Дистилляторщик ртути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11918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Дробильщик-размольщик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12048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Заготовщик пленки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12119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Загрузчик печей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12145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Закальщик стекла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12240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Засыпщик шихты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12312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жгутов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12443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стеклянной пленки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12561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Иризаторщик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12662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Калибровщик стеклоизделий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12682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Каменщик (печник) дежурный у печей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12734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Кварцеплавильщик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12767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Классификаторщик крокуса и наждака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12769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Классификаторщик песка и пемзы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12878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Комплектовщик стекла и стеклоизделий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13065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 стекольного производства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13160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Кочегар сушильных печей и барабанов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64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24.1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Красильщик стеклоизделий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65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13348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Лакировщик форм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13836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машин вытягивания стекла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3, 5 - 7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14061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прокатной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3, 5 - 6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14539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Моллировщик стекла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14721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Моторист на подаче крокусной суспензии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14786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Наборщик блока из остеклованных стержней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14820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Наборщик стекломассы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14991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Наладчик стекольных автоматов и полуавтоматов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15013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Намазчик целлулоида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15072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Наполнитель приборов газами и жидкостями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15096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Настильщик стекла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15159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Обжигальщик в производстве стекла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15226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Обмазчик заслонов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15351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Обработчик стеклопакетов и стеклоблоков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15487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автоматической линии по производству пеностекла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15515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вакуумприсосных механизмов и приспособлений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15537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выдувного полуавтомата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66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41.1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гранулирования шихты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67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15734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на вварочных машинах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15754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на филаментмашине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16049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стеклоформующих машин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16117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установки вымерения объема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16127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установки ТВЧ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16145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фацетного станка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16147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формования ленты стекла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16348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Отдельщик выдувных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3 - 8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16358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Отжигальщик стеклоизделий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16375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Откладчик изделий в опечки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16387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Отломщик стекла от машин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16389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Отметчик ареометров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16391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Отметчик термометров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16393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Отопщик на карусельной машине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16397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Отрезчик ленты стекла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16466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Паяльщик сеток и шинок на стекле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16482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Переводчик печати и рисунка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16542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Пескоструйщик по стеклу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16680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Повертальщик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16700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Подборщик стекла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16818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Полировщик стекла и стеклоизделий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16819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Полировщик стеклоизделий кислотой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16991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Прессовщик горячего стекла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17012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Прессовщик изделий из стеклопорошка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17106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Прессовщик стеклопакетов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17306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Притирщик стеклоизделий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17463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Просевщик бисера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17590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Развальцовщик стекла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17649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Разметчик стекла и стеклоизделий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17691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Разрисовщик по стеклу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17828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Реактивщик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17925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Резчик на огне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17934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Резчик пеноблоков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17954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Резчик стекла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17958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Резчик стеклоизделий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18134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 влагопоглотителей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18237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 приборов из стекла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18267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 стеклоизделий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18273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 термосов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18275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 тиглей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18348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Сварщик стеклянных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18366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Сверловщик стеклоизделий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18387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Сепараторщик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18393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Серебрильщик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18600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Сливщик стекломассы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18740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Составщик шихты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18852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Стекловар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18856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Стеклодув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18981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Сушильщик стеклоизделий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18986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Сушильщик сырья и 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19043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Съемщик стекла и стеклоизделий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19196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Травильщик стекла плавиковой кислотой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19249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Тянульщик по выработке стеклянных труб и дрота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2, 4 - 7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19309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Усреднильщик сырья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19338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Фацетчик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19346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Фидерщик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19363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Флотаторщик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19394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Формовщик деталей из стекла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19454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Формодержатель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19471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Фотопечатник на стекле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68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101.1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Фотохимгравировщик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69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19668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Шлифовщик стекла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19669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Шлифовщик стеклоизделий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19725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Штенгелевщик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Производства керамических, фарфоровых и др изделий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Общие профессии производства керамических, фарфоровых и фаянсовых изделий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10055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Ангобировщик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11147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Аэрографщик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11524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Выборщик фарфоровых, фаянсовых и керамических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11693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Гончар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11867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Дозировщик керамических 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11919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Дробильщик-размольщик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11965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Заборщик фарфоровых, фаянсовых и керамических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12102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Загрузчик-выгрузчик сушил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12199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Запайщик фарфоровых труб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12332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капов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12474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формодержателей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12638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Калибровщик гипсовых форм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12696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Кантователь керамических труб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12843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Комплектовщик гипсовых форм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13036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Контролер-приемщик фарфоровых, фаянсовых и керамических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13386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Литейщик гипсовых форм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14489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Модельщик керамического производства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14960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Наладчик оборудования керамического производства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15177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Обжигальщик 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16239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Оправщик-чистильщик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16431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Парафинировщик керамических и фарфоровых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17129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Прессовщик фарфоровых труб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17158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Приготовитель ангоба и глазури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17184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Приготовитель масс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17377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Прокатчик фарфоровых труб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17387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Промазчик форм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17450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Просевальщик порошков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17576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Разбивщик сырья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17897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Резчик керамических и фарфоровых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18420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Склейщик керамических, фарфоровых и фаянсовых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18690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Сортировщик сырья, фарфоровых, фаянсовых и керамических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18764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Ставильщик-выборщик изделий из печей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18766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Ставильщик-выборщик фарфоровых, фаянсовых и керамических изделий на вагонетках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18994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Сушильщик фарфоровых, фаянсовых, керамических изделий и сырья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19060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Съемщик-укладчик фарфоровых, фаянсовых и керамических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19358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Фильтрпрессовщик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19407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Формовщик капселей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19492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Фриттовщик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19618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Шихтовщик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Производство изделий строительной керамики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10056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Ангобировщик санитарно-строительных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11131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Армировщик санитарно-строительных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11682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Глазуровщик изделий строительной керамики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12093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Загрузчик-выгрузчик обжигательных печей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12112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Загрузчик дробильно-помольного оборудования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13397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Литейщик облицовочных плиток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13403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Литейщик санитарно-строительных изделий на конвейере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13404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Литейщик санитарно-строительных изделий на стенде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14799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Наборщик керамических плиток в ковры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15169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Обжигальщик изделий строительной керамики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17014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Прессовщик изделий строительной керамики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17731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Раскольщик блоков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18290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 химаппаратуры и химоборудования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18325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 этажерочных вагонеток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19402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Формовщик изделий строительной керамики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19643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Шлифовщик изделий строительной керамики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Производство электрокерамических изделий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11132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Армировщик электрокерамических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11311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Вакуумпрессовщик керамической массы и заготовок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11507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Выбивщик изделий из гипсовых форм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11686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Глазуровщик электрокерамических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12037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Заготовщик материалов и деталей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12407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профильных заготовок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12614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Испытатель электрокерамических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13374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Лепщик электрокерамических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13411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Литейщик электрокерамических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14442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Металлизатор электрокерамических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14458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Мешальщик керамического шликера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15021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Намотчик изоляционных остовов вводов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15197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Обжигальщик электрокерамических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16241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Оправщик электрокерамических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17140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Прессовщик электрокерамических изделий в резиновых формах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17142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Прессовщик электрокерамических изделий из пластических масс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17144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Прессовщик электрокерамических изделий из порошковых масс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18318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 электрокерамических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18368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Сверловщик электрокерамических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18431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Склейщик электрокерамических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19452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Формовщик электрокерамических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19674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Шлифовщик электрокерамических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Производство фарфоровых и фаянсовых изделий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11684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Глазуровщик фарфоровых и фаянсовых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11947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Живописец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12498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штампов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12886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Комплектовщик фарфоровых и фаянсовых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15195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Обжигальщик фарфоровых и фаянсовых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16298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Отводчик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16385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Отливщик фарфоровых и фаянсовых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16484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Переводчик рисунков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17276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Приемщик-раздатчик золотосодержащих препаратов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17505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Пудровщик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17705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Раклист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17891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Резчик декалькоманий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18284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 фарфоровых и фаянсовых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19198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Травильщик фарфоровых и фаянсовых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19211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Трамбовщик огнеприпасов из карборунда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19442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Формовщик фарфоровых и фаянсовых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19465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Фотокерамик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19672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Шлифовщик фарфоровых и фаянсовых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Первичная обработка хлопка и лубяных культур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10726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приготовления тресты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12042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Заготовщик мягкой тары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12129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Загрузчик сырья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12976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 кип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13952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отжимно-промывного оборудования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13958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очистительного оборудования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14996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Наладчик технологического оборудования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15574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джинного оборудования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15685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линтерного оборудования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15900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поточной линии по выработке волокна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16061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сушильного оборудования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17115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Прессовщик сырья и волокна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17229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Приготовитель тресты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17481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Протравщик хлопковых семян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17725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Раскладчик сырья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17856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Регулировщик подачи воды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18375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Связывальщик пачек волокна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18612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Смольщик пакли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18685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Сортировщик сырья и волокна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18753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Сплавщик отходов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18954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Сушильщик лубяного сырья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19015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Съемщик волокна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19245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Туннелепрокладчик в бунтах хлопка-сырца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19291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Укладчик сырья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2, 4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19298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Упаковщик кип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19572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Чистильщик оборудования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70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26.1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Чистильщик оборудования регенерации отходов волокна (РОВ)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71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Производство текстиля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Общие профессии производства текстиля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10083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аппретирования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10251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запаривания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10353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мерсеризации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10492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парафинирования ткани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10519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плюсования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10898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пропитки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11029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релаксации и стабилизации пряжи, ткани и полотна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11027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термообработки ткани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11034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увлажнения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11182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Бахромщик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11366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Варщик аппрета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2, 4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11526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Выгребальщик костры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72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11528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Выгребальщик очеса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11555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Выжигальщик рисунков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11736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Гравер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11809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Декатировщик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12028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Заготовщик карт и паковочных 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12068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Заготовщик химических растворов и красок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12166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Заливщик игольно-платинных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12189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Замачивальщик шелка-сырца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73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Заправщик оборудования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74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12387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парафиновых колец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12631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Каландровщик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12749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Кисловщик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12827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Коллекционер образцов ткани и трикотажного полотна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75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24.1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Комплектовщик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76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12957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 измерения продукции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12968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 качества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13079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 технологического процесса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13117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Копировщик рисунков и карт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13170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Красильщик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13211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Крутильщик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14704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Мотальщик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14781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Набойщик рисунков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1 - 2,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14885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Накатчик рисунков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14887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Накатчик ткани, полотна,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15077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Насадчик бобин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15079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Насадчик валов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15086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Насекальщик карт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15091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Настильщик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15267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Обработчик волокна и ткани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15529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ворсовального оборудования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15560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гладильно-сушильного агрегата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15566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гребнечесального оборудования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15584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жгутоперемоточной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15602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иглопробивного оборудования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15649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крутильного оборудования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15659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ленточного оборудования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15719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мотального оборудования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15774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окруточного оборудования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15776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опаливающего оборудования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15798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печатного оборудования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15936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промывочного оборудования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15980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разрыхлительно-трепальной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15992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распределения пряжи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15994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распределения химических 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16004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релаксационно-мотального агрегата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16006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ровничного оборудования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16027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сновального оборудования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16055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стригального оборудования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16089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тростильного оборудования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2, 4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16103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узловязальной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16170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чесального оборудования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16187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ширильного оборудования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16189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шлихтовального оборудования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16279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Отбельщик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16294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Отварщик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16334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Отделочник ткани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16362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Отжимщик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16419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Очесывальщик барабанов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16425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Пантографист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 электронном документе нумерация номеров по порядку соответствует официальному источнику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16454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Патронист рисунков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16682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Поверяльщик веретен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16684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Поверяльщик разводок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3, 5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16698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Подборщик ставок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16800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Полировщик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16849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Помощник мастера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16983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Прессовщик волокна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16997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Прессовщик готовой продукции и отходов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17052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Прессовщик молетов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17304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Присучальщик основ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17316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Проборщик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17501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Прядильщик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17667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Размотчик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17676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Разрабатывальщик отходов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17706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Раклист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17781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Расправщик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17909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Резчик материалов и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18014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Ремонтник технологической оснастки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18033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Реставратор готовой продукции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18382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Сдатчик продукции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18412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Складывальщик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18609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Смешивальщик волокна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18688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Сортировщик сырья, материалов и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18763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Ставильщик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18917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Сушильщик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18945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Сушильщик (заправщик)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19007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Счетчик меры и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77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96.1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Съемщик пряжи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78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96.2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Съемщик суровья, волокна и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79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19136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Тесемщик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19143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Ткач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80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98.1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Точильщик технологической оснастки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81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19184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Травильщик валов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19275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Укладчик-выбиральщик мокрого товара и пряжи вручную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19437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Формовщик текстильных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19464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Фотограф фотомеханического гравирования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19558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Чистильщик вентиляционных установок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19573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Чистильщик оборудования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19585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Чистильщик ткани,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19586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Чистильщик-точильщик чесальных аппаратов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19589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Чистильщик шпуль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19596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Шаблонщик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19655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Шлифовщик печатных валов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19680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Шлихтовар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19950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Эмульсировщик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</w:tbl>
    <w:p w:rsidR="00000000" w:rsidDel="00000000" w:rsidP="00000000" w:rsidRDefault="00000000" w:rsidRPr="00000000" w14:paraId="00003E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E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lineRule="auto"/>
        <w:rPr>
          <w:smallCaps w:val="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0"/>
        <w:gridCol w:w="1500"/>
        <w:gridCol w:w="4500"/>
        <w:gridCol w:w="1500"/>
        <w:tblGridChange w:id="0">
          <w:tblGrid>
            <w:gridCol w:w="1500"/>
            <w:gridCol w:w="1500"/>
            <w:gridCol w:w="4500"/>
            <w:gridCol w:w="1500"/>
          </w:tblGrid>
        </w:tblGridChange>
      </w:tblGrid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Хлопчатобумажное производство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10306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каустификации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11576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Вытягивальщик ремней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12114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Загрузчик кассет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15056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Намотчик фильтров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15499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агрегата обработки отходов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15978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разрыхлительно-трепального агрегата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16029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сновальной пропиточно-вытяжной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16157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холстовытяжной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16179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чесально-ленточного агрегата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17717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Раскатчик ткани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Льняное производство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14518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Мойщик мокрых отходов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15691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льночесальной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15984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раскладочной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16302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Отделочник волокна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17073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Прессовщик отходов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17446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Пропитывальщик пожарных рукавов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18194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 мокрых отходов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Шерстяное производство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10937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сепарирования и флотации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11088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хлорирования и станнирования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11973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Заварщик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12194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Замыливальщик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12208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Запарщик шерстяных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12210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Заправщик иглопробивного агрегата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12710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Карбонизаторщик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12811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Ковровщик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14123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ратинирующей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14536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Мойщик шерсти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14783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Набойщик рисунков манерами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14790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Наборщик ворсовальных рамок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15600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иглопробивного агрегата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15703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механизированной подачи смеси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15794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перевивочной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82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143.1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разбраковочно-упаковочной линии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83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143.2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усадочного оборудования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84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16505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Перемотчик ленты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17121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Прессовщик ткани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17399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Промывальщик технических сукон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18669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Сортировщик немытой шерсти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18912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Сукновал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Шелковое производство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Производство шелковых тканей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11363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Варильщик химических составов для варки отходов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12205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Запарщик крученого шелка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12207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Запарщик ткани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14762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Мягчильщик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15647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круглочесальной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15986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раскладочной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16000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расчесывающего оборудования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16183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чистильной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16411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Охлаждальщик ткани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16736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Подготовщик сырья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17397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Промывальщик сырья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17678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Разрабатывальщик сырья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19119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Термоотделочник пряжи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19272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Увлажняльщик сырья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19720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Штапелировщик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Производство национальных тканей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10003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Авербандщик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14826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Наборщик цен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14841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Навивальщик основ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16509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Перемотчик основ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17781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Расправщик авровых основ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1, 3 - 4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Шелкомотальное производство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10253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запаривания одонков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10312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коконозапарочной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12203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Запарщик коконов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12646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Калибровщик коконов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12819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Кокономотальщик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12821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Коконосмесчик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13273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Лаборант по анализу коконов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14532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Мойщик холстов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14777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Набивщик одонков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16296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Отварщик коконных отходов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16371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Отжимщик холстов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17152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Привязывальщик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17349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Провязывальщик мотков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18962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Сушильщик отходов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19064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Съемщик шелка-сырца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19566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Чистильщик коконного сдира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Трикотажное производство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10109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валки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11602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Вязальщица трикотажных изделий, полотна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12743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Кеттельщик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14070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промывочно-сушильно-ширильно-стабилизационной линии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14796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Наборщик зубцов и петель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14816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Наборщик рисунка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85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190.1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формировочно-упаковочной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86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16306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Отделочник ворса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16948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Правщик технологической оснастки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19126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Термопечатник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19373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Формировщик трикотажных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19663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Шлифовщик полотна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Валяльно-войлочное производство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11361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Валяльщик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11416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Велюрщик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12383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основы валяльно-войлочных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12468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фитилей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13917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обкаточной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13925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обсадочной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14534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Мойщик шерсти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15084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Насадчик обуви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15966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пушильного оборудования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16207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электростатической обработки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16300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Отделочник валяльно-войлочных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16981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Прессовщик валяльно-войлочных изделий и шкурок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17483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Протравщик шкурок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17768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Распиловщик войлока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17783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Расправщик войлочных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18373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Свойлачивальщик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19030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Съемщик обуви с колодок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19392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Формовщик головных уборов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19701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Штамповщик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Производство текстильной галантереи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11180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Батанщик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11570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Вырезальщик фестонов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11585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Вышивальщица текстильно-галантерейных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2 - 4,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11600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Вязальщица текстильно-галантерейных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11731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Гофрировщик протезов кровеносных сосудов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11813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Делильщик кружев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12429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синельки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13209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Кружевница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13217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Крутильщик шнуров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13648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вышивальной машины "Пантограф"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13992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плунжерной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14769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Набивальщик наконечников на шнур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15804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плетельной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16229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Оплавщик полотна и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16304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Отделочник волокна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17693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Разрисовщик ткани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18414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Склеивальщик нитей и текстильно-галантерейных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19121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Термоотделочник текстильно-галантерейных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19525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Цветочница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19716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Штамповщик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Пенько-джутовое производство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12297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веревочных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15036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Намотчик пряжи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15618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канатной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15620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канатовьющих и веревочных машин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15724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мяльно-чесальной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15802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плетельного оборудования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241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15938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пропиточного оборудования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15944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прядевьющей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243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16095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трясильной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244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17166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Приготовитель волокна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245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17202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Приготовитель пропиточного состава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Производство ваты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246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11529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Выгребальщик пуха и отходов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247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11531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Выгружальщик хлопка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248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15381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Обрубщик ватников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249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15713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мойно-отжимного агрегата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250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15978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разрыхлительно-трепального агрегата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251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16171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чесально-дублировочного агрегата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252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17383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Проклеивальщик ватилина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253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17809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Расфасовщик ваты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254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18869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Стерилизаторщик ваты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255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19702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Штамповщик ватных фильтров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Производство нетканых материалов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256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11412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Ватинщик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257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14864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Накалывальщик растительного войлока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258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15549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вязально-прошивного оборудования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259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15622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клеевого оборудования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260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16075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термоскрепляющего оборудования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261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16167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чесально-вязального оборудования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262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17091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Прессовщик растительного войлока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263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17381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Проклеивальщик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264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19134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Термоусадчик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Сетевязальное производство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265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12395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подбор и гужиков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266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13061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 сетеизделий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267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13215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Крутильщик сеточника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268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15019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Намотчик иглиц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269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15974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размоточной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270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16099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тянульной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271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16525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Пересадчик сетей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272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16735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Подготовщик сетематериалов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273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18007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Ремонтировщик сетеизделий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274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18012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Ремонтировщик шпуль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275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18399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Сетевязальщик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Ручное ткачество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276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12813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Ковровщица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277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14510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Мойщик ковров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278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15055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Намотчик утка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279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17947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Резчик пряжи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280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18620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Сновальщик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281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18887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Стригальщик ворса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Легкая промышленность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Общие профессии производств легкой промышленности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10164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вытопки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10363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мягчения кожевенных полуфабрикатов и меховых шкурок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10402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обезжиривания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10697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приготовления мездрового клея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11492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Вставщик деталей изделий и фурнитуры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11568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Выравнивальщик толщины деталей и полуфабрикатов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11572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Вырубщик деталей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11934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Дублировщик деталей и 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1, 3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12346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лекал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87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Измеритель кожевенно-мехового сырья и 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88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12830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Колорист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12855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Комплектовщик изделий, полуфабрикатов и 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12914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Консервировщик кожевенно-мехового сырья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12958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 изделий, полуфабрикатов и 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14424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Мездрильщик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2, 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14775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Набивщик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15094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Настильщик 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89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Обработчик деталей, полуфабрикатов и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90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15295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Обработчик кожевенно-мехового сырья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91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Обрезчик 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92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15389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Обрядчик сырья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15630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конвейерной линии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93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Отделочник изделий, полуфабрикатов, 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94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16363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Отжимщик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95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Пошивщик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96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17258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Приемщик материалов, полуфабрикатов и готовых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17640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Разметчик деталей и 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97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22.1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Раскройщик 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2 - 7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98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17774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Распиловщик меха и войлока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3, 5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17802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Растяжчик кож и овчин на рамы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17910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Резчик материалов и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18144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 деталей и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18340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Сварщик на установках ТВЧ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18651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Сортировщик изделий, полуфабрикатов и 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18658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Сортировщик кожевенно-мехового сырья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18711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Составитель аппретур, эмульсий и лаков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18738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Составитель химических растворов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18889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Строгаль кожевенно-мехового сырья и полуфабрикатов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18988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Сушильщик сырья, полуфабрикатов и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1 - 3,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399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33.1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Съемщик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00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19247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Тянульщик кож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19265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Увлажнитель кожаных, меховых деталей и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19397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Формовщик деталей и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19563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Чистильщик изделий, полуфабрикатов и 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19641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Шлифовщик изделий, полуфабрикатов и 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Кожевенное и кожсырьевое производства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10118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водно-химической обработки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10236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дубления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10255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золения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10334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крашения и жирования кож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10407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обеззоливания, мягчения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10671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приготовления дубильных экстрактов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10689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приготовления лака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01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45.1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производства продукции из кожевенных и коллагенсодержащих отходов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02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10895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промывки мездры, шерсти, щетины и волоса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11119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Аппретурщик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11579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Выстилальщик кожевенно-мехового сырья и голья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11955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Жировальщик кож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12675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Калильщик чепрака и технической кожи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13074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 сырья и полуфабрикатов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13180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Красильщик кож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13336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Лакировщик кож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13692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двоильной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13948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отжимного оборудования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15369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Обработчик шкур волососгонной смесью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16744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Подносчик сырья, полуфабрикатов, химических материалов и отходов производства в отмочно-зольных, дубильно-красильных и жировальных цехах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17032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Прессовщик кож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17371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Прокатчик кож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17600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Разводчик кож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17742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Раскройщик кожевенного сырья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19567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Чистильщик лица голья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Производство кожаной обуви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11329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Вальцовщик кожевенных 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12253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Затяжчик обуви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12356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макетов матриц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14474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Модельер колодок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14478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Модельер ортопедической обуви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15329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Обработчик подошв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15393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Обувщик по индивидуальному пошиву обуви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15396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Обувщик по пошиву ортопедической обуви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1, 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15398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Обувщик по ремонту обуви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15988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раскройного оборудования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17998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Ремонтировщик обувных колодок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03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73.1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 обуви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1 - 7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04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19031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Съемщик обуви с колодок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05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74.1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Фрезеровщик обуви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2 - 7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06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Меховое производство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10118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водно-химической обработки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10238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дубления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10471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откатки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11406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Варщик шубного лоскута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12995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 мехового сырья и полуфабрикатов в скорняжном производстве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12997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 мехового сырья и полуфабрикатов в сырейно-красильном производстве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13184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Красильщик меха и шубной овчины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14029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полуавтоматической линии двоения овчины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14067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промывочной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2, 4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14100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разводной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14516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Мойщик мездры и волоса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15309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Обработчик меховых шкурок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16330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Отделочник меховых шкурок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16746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Подносчик сырья, полуфабрикатов, химических материалов и отходов производства в сырейных, дубильно-красильных и формалиновых цехах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16944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Правщик меховых шкурок и скроев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16970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Прессовщик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17757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Распаковщик сырья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17818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Расчесывальщик меховых шкурок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18433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Скорняк-наборщик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07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93.1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Скорняк-раскройщик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2 - 7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08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19117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Термоотделочник меховых шкурок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2, 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19570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Чистильщик меховых шкурок бензином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19603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Швея в сырейно-красильных и скорняжных цехах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19956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Эпилировщик меховых шкурок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16527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Перетяжчик перчаточной кожи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17685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Разрисовщик кожгалантерейных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17996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Ремонтировщик кожгалантерейных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18185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 кожгалантерейных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19499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Футлярщик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Шорно-седельное производство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12075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Заготовщик шорно-седельных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13195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Крепильщик деталей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18303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 шорно-седельных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Производство технических изделий из кожи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14146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рифлевальной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17800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Растяжчик кожаных полос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Щетино-щеточное производство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11407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Варщик щетины и волоса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09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108.1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Грунтовщик щеточных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10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12499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щетино-щеточных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13172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Красильщик волоса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14040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по разматыванию щетинных лент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11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111.1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чесальных и мешальных машин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12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14537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Мойщик щетины и волоса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17574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Разбивщик отходов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19124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Термоотделочник щетины и волоса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19336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Фасовщик пучков щетины и волоса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Дубильно-экстрактовое производство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10157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выпарных аппаратов для получения жидкого продукта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10158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выпарных аппаратов для получения твердого продукта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10320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Аппаратчик-конденсаторщик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10385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Аппаратчик-нейтрализаторщик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10984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Аппаратчик-сульфировщик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10988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Аппаратчик-сульфитировщик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10990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сушильной установки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11104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экстрагирования таннидов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12136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Загрузчик химического сырья в аппараты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13080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 технологического процесса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13946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отжимного оборудования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14153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рубильной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16630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Плавильщик нафталина и фенолов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17290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Приемщик сырья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19560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Чистильщик выпарных аппаратов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Швейное производство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11583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Вышивальщица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12156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Закройщик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12347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лекал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12782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Клейщик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12861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Комплектовщик материалов, кроя и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12987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 материалов, изделий и лекал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13113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Копировщик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14504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Модистка головных уборов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14546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Монтажник аппаратуры специальных головных уборов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15092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Настильщик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13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проектирования раскладки лекал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14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16185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швейного оборудования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16328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Отделочник материалов и готовых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16667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Плиссировщик-гофрировщик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16909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Портной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17259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Приемщик материалов, полуфабрикатов и готовых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15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17719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Раскладчик лекал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17738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Раскройщик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18352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Сварщик швейных изделий на установках ТВЧ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19123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Термоотделочник швейных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19393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Формовщик головных уборов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19493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Фурнитурщик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16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Художник по костюму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3 - 7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17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19601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Швея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18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Парашютное производство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12989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 материалов и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2 - 7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19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Испытатель парашютно-десантной техники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3 - 7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20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16231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Оплетчик деталей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18157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19280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Укладчик-монтажник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2 - 7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Общие профессии производств пищевой продукции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10916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рафинации жиров и масел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21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гомогенизации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22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1.2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гранулирования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23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1.3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диффузии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2 - 7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24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1.4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замораживания пищевого сырья и продуктов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25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1.5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пастеризации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26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1.6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получения сернистой кислоты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27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1.7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получения экструзионных продуктов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28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1.8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сублимационной установки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29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1.9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сульфитации овощей и фруктов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30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1.10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упаривания и сгущения продуктов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31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11106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Аппаратчик-экстракторщик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11202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Бланшировщик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11210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Бондарь-укупорщик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11298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Буртоукладчик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11352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Вальцовщик сырья и полуфабрикатов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32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Варщик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33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11502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Выбивальщик мягкой тары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34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Дефростатчик пищевых продуктов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35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11874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Дозировщик пищевой продукции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12032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Заготовщик льда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12100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Загрузчик-выгрузчик пищевой продукции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12259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Зашивальщик мягкой тары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36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камышовых и соломенных матов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37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12342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костяного угля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12507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Измеритель емкостей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12654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Калибровщик пищевых продуктов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12903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Кондиционерщик зерна и семян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38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 пищевой продукции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39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13235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Кулинар мучных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13594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буртоукладочной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40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дробильных установок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41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17.2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по очистке кукурузных початков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42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17.3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протирочных машин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43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14108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размольного оборудования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14158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рушальных установок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14251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тестомесильных машин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44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Наладчик оборудования в производстве пищевой продукции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3 - 7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45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15088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Насекальщик мелющих камней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46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Обжарщик пищевых продуктов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47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15234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Обмолотчик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15325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Обработчик пищевых продуктов и тары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48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Обработчик технологических емкостей и тары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49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23.2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бутылоразгрузочного и бутылоукладочного автомата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50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15661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линии в производстве пищевой продукции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51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24.1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тестера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52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24.2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централизованной мойки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53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16267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Осмольщик бочек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16401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Оформитель готовой продукции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16636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Плавильщик пищевого жира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54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27.1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Подготовитель пищевого сырья и 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55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27.2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Прессовщик-отжимщик пищевой продукции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56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17130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Прессовщик-формовщик пищевой продукции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17280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Приемщик-сдатчик пищевой продукции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57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29.1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Регулировщик полей фильтрации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58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29.2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Резчик пищевой продукции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59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29.3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Сепараторщик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60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18405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Силосник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18637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Сортировщик в производстве пищевой продукции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61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31.1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Составитель смесей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62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31.2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Сушильщик пищевой продукции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63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19513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Холодильщик пищевой продукции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Производства мясных продуктов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Переработка птицы и кроликов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Маслодельное, сыродельное и молочное производство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Производство мясных продуктов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10424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обработки крови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64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коагулирования шляма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65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1.2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производства альбумина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4, 6 - 7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66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10758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производства бульонных кубиков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10830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производства пищевых жиров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10848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производства смазочного масла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67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производства технической продукции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2 - 7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68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4.2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термической обработки мясопродуктов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69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11019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термической обработки субпродуктов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11043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установки для отделения мяса от кости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11050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утилизации конфискатов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11081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химической обработки технического сырья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11188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Беконщик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11206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Боец скота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70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Жиловщик мяса и субпродуктов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71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12235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Засольщик мяса и мясопродуктов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12238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Засольщик шкур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12327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искусственной колбасной оболочки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12338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кожмягчителя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12345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лайки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12372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мясных полуфабрикатов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12378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натуральной колбасной оболочки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12447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струн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13068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 струн и сшивок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13127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Кормач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14426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Мездрильщик шкур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72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Обвальщик мяса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73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15259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Обработчик ветсанбрака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15269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Обработчик волоса, шерсти и щетины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15297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Обработчик колбасных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15315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Обработчик мясных туш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74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25.1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Обработчик рогов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75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15366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Обработчик шкур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15464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автомата по производству вареных колбас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15465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автомата по производству полуфабрикатов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15493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автоматической линии производства сосисок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15675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линии приготовления фарша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17284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Приемщик скота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17455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Просевальщик технической продукции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17588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Разборщик субпродуктов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17776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Распиловщик мясопродуктов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17811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Расфасовщик мясопродуктов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17920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Резчик мясопродуктов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18322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 эндокринно-ферментного сырья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18323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 эпителия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18700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Сортировщик шкур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3, 6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18735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Составитель фарша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19243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Тузлуковщик шкур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3, 5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76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41.1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Формовщик колбасных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77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Костеперерабатывающее и клеевое производство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10170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газового консервирования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10782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производства казеинового клея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10794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производства костного клея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4, 6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10810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производства мездрового клея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10844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производства силикатного клея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3, 5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10961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созревания оболочки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11000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сушки клея и желатина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11002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сушки кости-паренки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12091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Загрузчик (выгрузчик) диффузоров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14102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разволакнивающей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14322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фильтр-пресса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16829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Полировщик шрота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17037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Прессовщик коллагенового жгута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17292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Приемщик сырья для клея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17451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Просевальщик (рассевальщик)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17459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Просевальщик фтористого натрия и извести- пушонки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17664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Размольщик (мельник) кости-паренки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18664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Сортировщик кости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19023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Съемщик клея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Переработка птицы и кроликов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10923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регенерации воскомассы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12315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зубочисток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12389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перопуховых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12397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полуфабрикатов из мяса птицы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13982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перопухообрабатывающих машин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14427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Мездрильщик шкурок кроликов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14429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Меланжист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15143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Обвальщик тушек птицы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15303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Обработчик кроликов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15335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Обработчик птицы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15667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линии по обработке перопухового сырья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17180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Приготовитель кулинарных изделий из мяса птицы и кроликов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2, 4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17266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Приемщик перопухового сырья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17288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Приемщик-сортировщик живой птицы и кроликов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3, 5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17300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Приемщик яиц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18697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Сортировщик тушек птицы и кроликов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3, 5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18702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Сортировщик шкурок кроликов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18724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Составитель перопуховой смеси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18967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Сушильщик перопухового сырья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18996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Сушильщик шкурок кроликов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</w:tbl>
    <w:p w:rsidR="00000000" w:rsidDel="00000000" w:rsidP="00000000" w:rsidRDefault="00000000" w:rsidRPr="00000000" w14:paraId="000048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8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lineRule="auto"/>
        <w:rPr>
          <w:smallCaps w:val="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00"/>
        <w:gridCol w:w="2500"/>
        <w:gridCol w:w="2500"/>
        <w:gridCol w:w="1500"/>
        <w:tblGridChange w:id="0">
          <w:tblGrid>
            <w:gridCol w:w="2500"/>
            <w:gridCol w:w="2500"/>
            <w:gridCol w:w="2500"/>
            <w:gridCol w:w="1500"/>
          </w:tblGrid>
        </w:tblGridChange>
      </w:tblGrid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Маслодельное, сыродельное и молочное производство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10125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восстановления молока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10369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нанесения полимерных и парафиновых покрытий на сыры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10482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охлаждения молочных продуктов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10777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производства жидкого заменителя цельного молока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10779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производства заквасок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10786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производства кисломолочных и детских молочных продуктов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10814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производства молочного сахара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10832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производства плавленого сыра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10857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производства сухих молочных продуктов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10863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производства топленого масла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2, 4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11286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Брынзодел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11287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Брынзодел-мастер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11414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Вафельщик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11680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Глазировщик мороженого и сырков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12143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Закальщик мороженого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12329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казеина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78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96.1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мороженого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79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12431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сметаны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12450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сычужного порошка и пищевого пепсина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12454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творога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13125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Коптильщик колбасного сыра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13466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Маслодел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13467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Маслодел-мастер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13475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Мастер производства молочного сахара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13477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Мастер производства сухого обезжиренного молока и заменителя цельного молока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80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104.1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Мастер производства цельномолочной и кисломолочной продукции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81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13602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вакуум-упаковочной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14527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Мойщик сыра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15466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автомата по розливу молочной продукции в пакеты и пленку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15491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автоматической линии производства молочных продуктов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15531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в производстве заквасок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15533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в производстве кисломолочных и детских молочных продуктов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15535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в производстве раствора казеинатов и казецитов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15680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линии производства мороженого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15683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линии розлива молока и молочной продукции в бутылки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15715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молокохранилища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15998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расфасовочно-упаковочного автомата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17114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Прессовщик сыра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82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116.1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Приемщик молочной продукции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83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19067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Сыродел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19068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Сыродел-мастер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19070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Сыродел-мастер по созреванию сыров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19072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Сыродел по созреванию сыров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19074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Сыросол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19435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Формовщик сыра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19489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Фризерщик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Добыча и переработка рыбы и морепродуктов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10581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получения пата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84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обработки рыбьего жира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85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12380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орудий лова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13233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Кулинар изделий из рыбы и морепродуктов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13458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Маривод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13838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машин и механизмов внутренних водоемов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14164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рыбопромысловых машин и механизмов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15313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Обработчик морского зверя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15341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Обработчик рыбы и морепродуктов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15639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коптильной установки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16010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рыбокоптильной механизированной линии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16025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скороморозильных аппаратов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16281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Отбельщик агарового студня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17164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Приготовитель водорослевого порошка и крупки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17268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Приемщик плавсредств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18095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Рыбак прибрежного лова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18097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Рыбовод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1 - 7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Производство алкогольной и безалкогольной продукции, Хлебопекарно-макаранное производство, Кондитерское производство, Крахмало-паточное производство, Производство сахара, Производство пищевых концентратов, Табачно-махорочное и ферментационное производства, Эфиромасличное производство, Производство чая, Парфюмерно-косметическое производство, Масложировое производство, Добыча и производство поваренной соли, Добыча и переработка солодкового корня, Элеваторное, мукомольно-крупяное и комбикормовое производства, Торговля и общественное питание, Производство консервов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86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10329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коньячного производства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10889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производства шампанского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11792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Дегоржер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15261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Обработчик винного сырья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87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Обработчик виноматериалов и вина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88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4.2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Обработчик коньячных спиртов и коньяков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89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15321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Обработчик отходов виноделия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15353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Обработчик сусла и соков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17233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Приготовитель игристых вин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18019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Ремюер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Спиртовое и ликеро-водочное производства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10503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перегонки и ректификации спирта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11818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Денатураторщик спирта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17186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Приготовитель мелассного сусла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17190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Приготовитель морса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17198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Приготовитель питательных растворов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Пивоваренное и безалкогольное производства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10160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выращивания дрожжей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12702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Каптажист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90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Обработчик воды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91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17225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Приготовитель сухих пивных дрожжей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Общие профессии для производства алкогольной и безалкогольной продукции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10903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процесса брожения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13239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Купажист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92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линии фильтрации в пивоваренном производстве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93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18625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Солодовщик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Производство уксуса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10521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по выработке уксуса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10627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по обработке и купажированию уксуса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10706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приготовления питательных сред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Хлебопекарно-макаронное производство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11930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Дрожжевод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94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Заквасчик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95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13154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Кочегар производственных печей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13847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машин по чистке и смазке листов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13912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низальных машин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13961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ошпарочного агрегата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14046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поточной линии формования хлебных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96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28.1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пруфера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97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14253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тесторазделочных машин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15898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поточно-автоматической линии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16111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установки бестарного хранения сырья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16472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Пекарь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16476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Пекарь-мастер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16797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Полимеризаторщик металлических форм и листов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17085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Прессовщик полуфабриката макаронных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18935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Сушильщик длиннотрубчатых макарон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19137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Тестовод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19294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Укладчик хлебобулочных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19441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Формовщик теста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Кондитерское производство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10629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по обработке сырого пектина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10677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приготовления инвертного сиропа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11678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Глазировщик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11899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Дражировщик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98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43.1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бисквита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499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43.2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вафель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00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43.3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карамели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01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43.4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конфет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02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43.5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мармеладо-пастильных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03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12452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таблеток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04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44.1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шоколада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05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12807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Коагулировщик пектина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12901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Кондитер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13241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Купажист пектинового экстракта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14173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сбивальных машин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14330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формующе-завертывающего полуавтомата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14368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шоколадо-отделочных машин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15206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Обкатчик клюквы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15391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Обсыпщик кондитерских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15456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Окрасчик сиропа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15671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линии по производству жевательной резинки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15673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линии по производству муки и гранул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15677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линии приготовления шоколадной массы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16283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Отбельщик коагулята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17160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Приготовитель белковых масс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18072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Рецептурщик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19502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Халвомес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1, 4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19747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Экстрагировщик пектина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Крахмалопаточное производство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10185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гидролиза крахмального молока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10332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крахмального агрегата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10404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обезжиривания сиропов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10451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осаждения глютена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10554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получения декстрина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2, 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10568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получения кукурузного масла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10595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получения сиропов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10602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получения сухих кормов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10603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получения сухого крахмала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10607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получения сырого крахмала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10700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приготовления окисленного крахмала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06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72.1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рафинирования крахмала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07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11013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термической коагуляции белковых веществ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11668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Гидроциклонщик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12414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саговой крупки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08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75.1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терочных машин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09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75.2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Приготовитель крахмального молока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10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19364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Флотаторщик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Производство сахара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10114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варки утфеля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2, 4 - 6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11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77.1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дефекосатурации диффузионного сока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12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12803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Клеровщик сахара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15612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ионитовой установки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15922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пробоотборной установки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13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80.1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пульта управления в сахарном производстве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14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17951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Резчик свеклы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2, 4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Производство пищевых концентратов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10494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пароводотермического агрегата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11807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Дезодораторщик сои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15596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зародышеотделительной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15711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моечно-очистительного агрегата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15766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обжарочного аппарата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19342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Ферментаторщик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Табачно-махорочное и ферментационное производства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11134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Ароматизаторщик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11319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Вальцовщик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12108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Загрузчик-выгрузчик ферментационных камер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12424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сигар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13243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Купажист по табакам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13625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вибросит резальных машин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13713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дробильных машин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13821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линии непрерывной ферментации табака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13823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линии подготовки табака к ферментации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13834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махорочно-набивных машин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13994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пневматической установки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14044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поточно-автоматизированных линий переработки табака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14048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поточно-механизированных папиросо-сигаретных линий и машин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14131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Машинист-регулировщик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14234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табакорезальных машин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14321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фильтроделательных машин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15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103.1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Наладчик поточно-автоматизированных линий производства сигарет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5 - 7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16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103.2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поточно-автоматизированных линий производства сигарет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17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17048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Прессовщик махорочной пыли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17098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Прессовщик рядна из-под табака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17194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Приготовитель нюхательной махорки и табака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17457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Просевальщик фарматуры и отходов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17701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Разрыхлитель табака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17721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Раскладчик листового табака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17794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Рассевщик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17813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Расфасовщик нюхательной махорки и табака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17814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Расфасовщик табака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18683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Сортировщик сигарного листа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18692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Сортировщик табака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18693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Сортировщик табака в ферментационном производстве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2 - 3,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18695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Сортировщик табачных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18713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Составитель вагонных партий табака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18956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Сушильщик махорочной крошки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19270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Увлажняльщик махорочного сырья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19273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Увлажняльщик табачного сырья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19574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Чистильщик оборудования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Эфиромасличное производство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10429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обработки эфирных масел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11057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ферментации эфиромасличного сырья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Производство чая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11425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Веяльщик чая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12070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Заготовщик чайных ящиков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13245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Купажист по чаю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14319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фиксационных машин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14351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чаезавялочно-фиксационных машин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14352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чаезавялочных машин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14354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чаескручивающих машин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14356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чаесушильных машин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16165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чаеперерабатывающей линии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16911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Порционист лао-ча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17028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Прессовщик кирпичного чая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17083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Прессовщик плиточного чая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17417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Пропарщик лао-ча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18411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Скирдовальщик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18676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Сортировщик-разборщик чая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19343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Ферментировщик чая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Парфюмерно-косметическое производство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10685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приготовления косметических средств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10702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приготовления парфюмерных композиций и жидкостей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11331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Вальцовщик косметической массы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11382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Варщик косметической массы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19419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Формовщик пенальной косметики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Масложировое производство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Маслодобывающее производство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10178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гидратации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3, 5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10615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получения фосфатидов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11943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Жаровщик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17834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Регенераторщик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Рафинация и гидрогенизация жиров и масел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10204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дезодорации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11049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установки производства отбельной земли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11114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этаноламиновой установки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11474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Водородчик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11644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Генераторщик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11659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Гидрогенизаторщик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12723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Катализаторщик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15347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Обработчик соапстока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17592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Разварщик-саломаса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Производство маргарина, жиров и майонеза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10316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Аппаратчик-комплекторщик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10639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по приготовлению майонеза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10669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приготовления высокожирных эмульсий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10687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приготовления кулинарных и кондитерских жиров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10733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приготовления эмульгатора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15679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линии производства маргарина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19098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Темперировщик жировой основы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19490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Фризерщик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Расщепительно-глицериновое производство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10291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ионообменной очистки глицерина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10914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расщепления жиров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Производство моющих средств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10105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вакуум-сушильной установки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10362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мыловарения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12046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Заготовщик основы для моющих средств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13359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Ланолинщик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15681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линии производства мыла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17213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Приготовитель растворов красителей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18730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Составитель смеси моющих средств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Свечное производство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12418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свечей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Добыча и производство поваренной соли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Производство каменной, самосадочной и садочной соли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13546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агрегатов по добыче соли в озере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3, 5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18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176.1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солеобогатительной установки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19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13610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вальцовых станков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13882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механического катка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14203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солекомбайна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14205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солеобогатительной установки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3, 5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14206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солеуборочного комбайна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14732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Моторист рапокачки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14833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Навальщик соли в бассейнах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16709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Подготовитель бассейнов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17517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Путевой рабочий на озере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19230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Трубник на солекомбайне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Производство выварочной соли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11563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Выпарщик соли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20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187.1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рассолодобычных скважин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21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17832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Реакторщик химочистки рассола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Добыча и переработка солодкового корня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11519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Выборщик солодкового корня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14265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трамбовки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17286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Приемщик солодкового корня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Элеваторное, мукомольно-крупяное и комбикормовое производства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10314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комбикормового производства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10340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крупяного производства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10360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мукомольного производства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10422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обработки зерна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13739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зерновых погрузочно-разгрузочных машин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22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196.1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линий аэрозольтранспорта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23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14431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Мельник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15570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дезинсекционных установок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24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198.1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пакетоформирующих машин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3, 5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25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198.2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пульта управления элеватором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26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Торговля и общественное питание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11176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Бармен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11301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Буфетчик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12391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пищевых полуфабрикатов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27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201.1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Комплектовщик товаров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28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201.2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Контролер-кассир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29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13249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Кухонный рабочий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14522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Мойщик посуды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16399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Официант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16675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Повар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30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205.1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Повар детского питания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31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17188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Приготовитель молочных коктейлей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17192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Приготовитель напитков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32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207.1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Приемщик товаров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33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207.2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Продавец непродовольственных товаров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34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207.3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Продавец продовольственных товаров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35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207.4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Разрубщик мяса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36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19793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Электромеханик по торговому и холодильному оборудованию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37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208.1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асептического консервирования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38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208.2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стерилизации консервов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2, 4 - 6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39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208.3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томатосокового агрегата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40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208.4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Засольщик овощей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41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208.5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глазированных фруктов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42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208.6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закаточных машин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43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208.7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разливочно-наполнительных автоматов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44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208.8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Укладчик-заливщик продуктов консервирования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45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208.9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Фаршировщик овощей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46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208.10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Эксгаустировщик банок с консервами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47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Транспорт (железнодорожный, городской, морской, речной, метрополитен)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48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Железнодорожный транспорт и метрополитен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Бригадир (освобожденный) по текущему содержанию и ремонту пути и искусственных сооружений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5 - 8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Бригадир (освобожденный) предприятий железнодорожного транспорта и метрополитена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5 - 8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2.1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Бригадир (освобожденный) по обслуживанию и ремонту устройств железнодорожной инфраструктуры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</w:tr>
      <w:tr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Минпросвещения РФ </w:t>
            </w:r>
            <w:hyperlink r:id="rId549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25.04.2019 N 208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Водитель дрезины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Водитель транспортно-уборочной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Вызывальщик локомотивных и поездных бригад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Вязальщик польстерных щеток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Дежурный по переезду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Строка 7.1. - Исключена</w:t>
            </w:r>
          </w:p>
        </w:tc>
      </w:tr>
      <w:tr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Минпросвещения РФ </w:t>
            </w:r>
            <w:hyperlink r:id="rId550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25.04.2019 N 208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Дежурный стрелочного поста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Доставщик перевозочных документов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Дренажник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Камеронщик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11.1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Кладовщик камеры хранения ручной клади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</w:tr>
      <w:tr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Минпросвещения РФ </w:t>
            </w:r>
            <w:hyperlink r:id="rId551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25.04.2019 N 208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Кондуктор грузовых поездов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 автоматических пропускных пунктов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 состояния железнодорожного пути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5 - 8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Кочегар паровозов в депо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автомотрисы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насосной установки железнодорожного водоснабжения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железнодорожно-строительной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2 - 8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зумпфового агрегата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моечной установки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мотовоза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пескоподающей установки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поворотной и подъемной машин моста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самоходного весоповерочного вагона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4 - 8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уборочных машин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установок по обслуживанию подвижного состава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эскалатора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Мойщик-уборщик подвижного состава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Монтер пути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29.1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Монтер по обслуживанию и ремонту устройств инфраструктуры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Минпросвещения РФ </w:t>
            </w:r>
            <w:hyperlink r:id="rId552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12.11.2018 N 201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Моторист поворотного круга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Наладчик контрольно-измерительных вагонов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Наладчик железнодорожно-строительных машин и механизмов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4 - 8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Обходчик пути и искусственных сооружений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дефектоскопной тележки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по обслуживанию и ремонту вагонов и контейнеров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по путевым измерениям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Строка 36.1. - Исключена</w:t>
            </w:r>
          </w:p>
        </w:tc>
      </w:tr>
      <w:tr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Минпросвещения РФ </w:t>
            </w:r>
            <w:hyperlink r:id="rId553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25.04.2019 N 208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Строка 36.2. - Исключена</w:t>
            </w:r>
          </w:p>
        </w:tc>
      </w:tr>
      <w:tr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Минпросвещения РФ </w:t>
            </w:r>
            <w:hyperlink r:id="rId554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25.04.2019 N 208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поста централизации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сортировочной горки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Осмотрщик вагонов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Осмотрщик-ремонтник вагонов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4 - 8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Пломбировщик вагонов и контейнеров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Поездной электромеханик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газотурбовоза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дизельпоезда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паровоза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рельсового автобуса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тепловоза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электровоза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электропоезда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Помощник машиниста газотурбовоза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Помощник машиниста рельсового автобуса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Помощник машиниста дизельного поезда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Помощник машиниста паровоза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Помощник машиниста тепловоза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Помощник машиниста электровоза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Помощник машиниста электропоезда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Прессовщик колесных пар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Приемосдатчик груза и багажа в поездах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Приемщик поездов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Проводник пассажирского вагона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Проводник по сопровождению грузов и спецвагонов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Проводник по сопровождению локомотивов и пассажирских вагонов в нерабочем состоянии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Проводник-электромонтер почтовых вагонов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Промывальщик котлов паровозов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Промывальщик-пропарщик цистерн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Рабочий по обслуживанию локомотива (группы локомотивов) на железнодорожных путях без передвижения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Регулировщик скорости движения вагонов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Ремонтник искусственных сооружений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Сигналист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Слесарь зумпфового агрегата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Слесарь по осмотру и ремонту локомотивов на пунктах технического обслуживания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Слесарь-электрик по обслуживанию и ремонту металлоконструкций метрополитена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Слесарь-электрик по обслуживанию и ремонту оборудования метрополитена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Слесарь-электрик по обслуживанию и ремонту станционного и тоннельного оборудования метрополитена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Слесарь-электрик по обслуживанию и ремонту эскалаторов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Составитель поездов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Станционный рабочий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Съемщик лент скоростемеров локомотивов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Тоннельный рабочий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Экипировщик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Электромонтер контактной сети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Электромонтер по ремонту и обслуживанию аппаратуры и устройств связи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Электромонтер тяговой подстанции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2 - 8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Электромонтер по обслуживанию и ремонту устройств сигнализации, централизации и блокировки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4 - 8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Речной и морской флот, флот рыбной промышленности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Бортпроводник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Боцман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Боцман береговой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Бункеровщик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Бригадир изыскательской русловой партии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55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28.03.2014 N 244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89.1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Бригадир поста судоходной обстановки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56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28.03.2014 N 244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Водораздатчик порта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Дневальный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Информатор судоходной обстановки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Лебедчик-моторист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Матрос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Матрос береговой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Матрос-водолаз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Матрос-пожарный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котельной установки (кочегар) судна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помповой (донкерман)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Монтер судоходной обстановки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</w:tbl>
    <w:p w:rsidR="00000000" w:rsidDel="00000000" w:rsidP="00000000" w:rsidRDefault="00000000" w:rsidRPr="00000000" w14:paraId="00005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5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lineRule="auto"/>
        <w:rPr>
          <w:smallCaps w:val="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50"/>
        <w:gridCol w:w="1500"/>
        <w:gridCol w:w="4750"/>
        <w:gridCol w:w="1500"/>
        <w:tblGridChange w:id="0">
          <w:tblGrid>
            <w:gridCol w:w="1250"/>
            <w:gridCol w:w="1500"/>
            <w:gridCol w:w="4750"/>
            <w:gridCol w:w="1500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Моторист-матрос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Моторист (машинист)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Моторист (машинист) рефрижераторных установок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Моторист-рулевой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специальных устройств земснарядов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Повар судовой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Подшкипер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Полевой (путевой) рабочий изыскательской русловой партии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Помощник механика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7 - 8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Постовой (разъездной) рабочий судоходной обстановки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Проводник на водном транспорте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Путевой рабочий тральной бригады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Рабочий береговой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Радиооператор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Радиотелеграфист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Радиотехник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Рулевой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Смотритель маяка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Смотритель огней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Судопропускник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Тальман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Электрик судовой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Электрорадионавигатор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5 - 8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Эксплуатация и летные испытания летательных аппаратов (воздушных судов)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10005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Авиационный механик по планеру и двигателям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10007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Авиационный механик по приборам и электрооборудованию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10008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Авиационный механик по радиооборудованию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10010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Авиационный техник по парашютным и аварийно-спасательным средствам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10012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Авиационный техник по горюче-смазочным материалам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57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Авиационный техник по планеру и двигателям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4 - 8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58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5.2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Авиационный техник по приборам и электрооборудованию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4 - 8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59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5.3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Авиационный техник по приборам - метролог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5 - 7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60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5.4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Авиационный техник по радиооборудованию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4 - 8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61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11149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Аэродромный рабочий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62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Бортовой оператор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63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11217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Бортовой проводник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64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Бортовой радист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65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14238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телескопических трапов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14514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Мойщик воздушных судов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19780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Электромеханик по обслуживанию светотехнического оборудования систем обеспечения полетов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66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28.03.2014 N 244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Водитель самоходных механизмов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67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28.03.2014 N 244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10.2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Инструктор авиапожарной команды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68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28.03.2014 N 244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10.3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Инструктор парашютно-пожарной группы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69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28.03.2014 N 244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10.4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Швея по пошиву и ремонту самолетного инвентаря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70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28.03.2014 N 244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Работы и профессии рабочих связи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10060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Антенщик-мачтовщик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12624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Кабельщик-спайщик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3 - 8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71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16019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связи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72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16925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Почтальон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18674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Сортировщик почтовых отправлений и произведений печати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19091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Телеграфист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19093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Телефонист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19469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Фотооператор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19745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Экспедитор печати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19794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Электромеханик почтового оборудования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19823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Электромонтер канализационных сооружений связи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19827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Электромонтер линейных сооружений телефонной связи и радиофикации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2 - 7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73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19832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Электромонтер охранно-пожарной сигнализации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19850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Электромонтер по обслуживанию электроустановок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19872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Электромонтер приемопередающей станции спутниковой связи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19878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Электромонтер станционного оборудования радиорелейных линий связи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19880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Электромонтер станционного оборудования радиофикации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19881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Электромонтер станционного оборудования телеграфной связи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19883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Электромонтер станционного оборудования телефонной связи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19885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Электромонтер станционного радиооборудования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19887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Электромонтер станционного телевизионного оборудования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Полиграфическое производство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Общие профессии полиграфического производства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10045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Акклиматизатор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11513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Выборщик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12831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Колорист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13024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 полуфабрикатов и готовой продукции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13550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адресовальной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13635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выборочной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14210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сортировочного автомата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14290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упаковочной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14974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Наладчик полиграфического оборудования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3 - 8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15645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красочной станции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16379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Отливщик валиков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16950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Препаратор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16971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Прессовщик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17263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Приемщик на машинах и агрегатах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17265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Приемщик-отправитель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18307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 штемпелей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19005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Счетчик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19937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Электрофотограф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Формные процессы полиграфического производства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11500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Вулканизаторщик печатных форм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11631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Гальванотипист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11672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Гильошир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4 - 8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74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11741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Гравер печатных форм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3 - 8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75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12889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Комплектовщик форм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13115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Копировщик печатных форм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3 - 7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76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13134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Корректор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14541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Монтажист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77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14792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Наборщик вручную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14803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Наборщик на машинах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14807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Наборщик на наборно-строкоотливных машинах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15129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Нотогравер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15131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Нотографик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78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31.1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выводных устройств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79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31.2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по изготовлению гильошей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4 - 8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80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31.3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по изготовлению форм офсетной печати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81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16153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фотонаборных автоматов и систем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16201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электронных автоматов по изготовлению форм высокой печати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16203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электронных гравировальных автоматов по изготовлению форм глубокой печати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82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34.1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электронного набора и верстки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5 - 7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83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34.2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электронного цветоделения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5 - 8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84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16342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Отделывальщик клише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16377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Отливщик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16486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Переводчик форм глубокой печати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16823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Полировщик формных цилиндров глубокой печати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17310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Пробист высокой печати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17312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Пробист плоской печати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18065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Ретушер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18863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Стереотипер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2, 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19186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Травильщик клише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2, 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19201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Травильщик форм глубокой печати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19222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Трафаретчик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19459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Фотограф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19477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Фотоцинкограф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19515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Хромолитограф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19649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Шлифовщик литоофсетных форм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Печатные процессы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11278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Бронзировщик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14889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Накладчик на печатных машинах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85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51.1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цифровой печати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86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16544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Печатник брайлевской печати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16546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Печатник высокой печати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2 - 8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16548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Печатник глубокой печати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2 - 8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16550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Печатник диаграммной продукции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16554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Печатник металлографской печати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4 - 8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16560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Печатник орловской печати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3 - 8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16562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Печатник печатно-высекального автомата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16564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Печатник плоской печати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2 - 8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16566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Печатник по жести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16572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Печатник трафаретной печати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16573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Печатник флексографской печати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16577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Печатник эстампа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Брошюровочно-переплетные и отделочные процессы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11284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Брошюровщик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13517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автомата для завертывания книг в суперобложку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13519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автомата по изготовлению обрезных обложек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13521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автоматической линии по изготовлению книг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13525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автоматической линии по изготовлению тетрадей для нот и альбомов для рисования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13536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агрегата бесшвейного скрепления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13552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алфавитной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13571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блокообрабатывающего агрегата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3, 5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13629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вкладочно-швейно-резального агрегата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13642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вырубально-упаковочного агрегата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13745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каландра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13763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книговставочной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13779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конвертной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13806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крытвенной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13807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крышкоделательной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13809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лакировально-гуммировальной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87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13825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линовальной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88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13851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машины для вкладки книг в футляры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2, 4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13903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на припрессовке пленки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13933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оклеечно-каптальной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14006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подборочно-швейной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14059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приклеенной машины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14133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резальных машин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14255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тетрадных агрегатов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14317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фальцевальных машин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14362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швейных машин и автоматов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89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15133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Нумеровщик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16519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Переплетчик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16531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Перфораторщик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1, 3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16570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Печатник-тиснильщик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Шрифтовое производство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11745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Гравер шрифта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12893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Комплектовщик шрифтовой продукции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16346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Отделывальщик шрифтовой продукции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17893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Резчик деревянного шрифта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19971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Юстировщик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Производство наглядных пособий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11990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Заготовитель блоков по ботанике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11993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Заготовитель блоков по гистологии, цитологии, эмбриологии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11995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Заготовитель геологических образцов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12859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Комплектовщик костей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12880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Комплектовщик сухих зоопрепаратов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13003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 наглядных пособий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13330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Лакировщик глобусов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13497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Мацератор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14491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Модельщик наглядных пособий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14675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Монтировщик влажных препаратов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14683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Монтировщик костных препаратов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14685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Монтировщик микросрезов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14686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Монтировщик муляжей и моделей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14688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Монтировщик остеологических коллекций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14690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Монтировщик скелетов мелких животных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14694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Монтировщик сухих биологических объектов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14698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Монтировщик технологических коллекций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14761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Муляжист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15373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Обрезчик анатомического материала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15434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Оклейщик глобусов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15450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Окрасчик микросрезов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16290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Отборщик анатомического материала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16407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Оформитель коллекций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16953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Препаратор биологических объектов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16957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Препаратор по анатомии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16959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Препаратор по микрозоологии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16965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Препаратор скелетов мелких животных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16966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Препаратор срезов по анатомии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17250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Приемщик биологических 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17596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Разведчик объектов природы для коллекций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17687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Разрисовщик моделей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17733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Раскрасчик диапозитивов и фотоотпечатков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17922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Резчик на микротоме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18207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 натуральных объектов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18977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Сушильщик растений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19087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Таксидермист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19447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Формовщик форм для наглядных пособий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Рекламно-оформительские и макетные работы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Реставрационные работы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Рекламно-оформительские и макетные работы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11440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Витражист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11811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Декоратор витрин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11901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Драпировщик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12565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Исполнитель художественно-оформительских работ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13444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Макетчик макетно-модельного проектирования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13446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Макетчик театрально-постановочных макетов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13448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Макетчик художественных макетов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14508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Мозаичник монументально-декоративной живописи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14654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Монтажник экспозиции и художественно-оформительских работ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19326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Установщик художественных произведений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Реставрационные работы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18032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Реставратор архивных и библиотечных материалов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18035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Реставратор декоративно-художественных покрасок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18036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Реставратор декоративных штукатурок и лепных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18042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Реставратор кровельных покрытий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18044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Реставратор металлических конструкций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18046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Реставратор памятников деревянного зодчества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18048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Реставратор памятников каменного зодчества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18050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Реставратор произведений из дерева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18054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Реставратор тканей, гобеленов и ковров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18061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Реставратор художественных изделий и декоративных предметов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Киностудии и предприятия, организации телевидения и радиовещания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Киносеть и кинопрокат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Театрально-зрелищные предприятия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Общие профессии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11300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Бутафор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11763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Гример-пастижер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13140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Костюмер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13174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Красильщик в пастижерском производстве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13452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Маляр по отделке декораций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14450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Механик по обслуживанию звуковой техники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15695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магнитной записи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3 - 8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90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16263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Осветитель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3 - 8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16450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Пастижер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17988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Реквизитор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18876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Столяр по изготовлению декораций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19313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Установщик декораций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19368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Фонотекарь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Киностудии и предприятия, организации телевидения и радиовещания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11436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Видеотекарь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91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12262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Зверовод зоологических баз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12317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игровых кукол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12449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субтитров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12832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Колорист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13100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Контуровщик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14448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Механик по обслуживанию ветроустановок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14452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Механик по обслуживанию кинотелевизионного оборудования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3 - 8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92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14454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Механик по обслуживанию съемочной аппаратуры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14456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Механик по обслуживанию телевизионного оборудования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3 - 8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93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Механик по ремонту и обслуживанию кинотехнологического оборудования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4 - 8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94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14573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Монтажник негатива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1 - 8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95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14610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Монтажник позитива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1 - 7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15521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видеозаписи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3 - 8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16403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Оформитель диапозитивных фильмов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16568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Печатник субтитрования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16611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Пиротехник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16729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Подготовщик основы для мультипликационных рисунков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17734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Раскрасчик законтурованных рисунков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18070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Ретушер субтитров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19019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Съемщик диапозитивных фильмов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19027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Съемщик мультипликационных проб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96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19278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Укладчик диапозитивных фильмов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19355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Фильмотекарь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19476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Фототекарь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Киносеть и кинопрокат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12745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Киномеханик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97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38.1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пульта управления киноустановки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98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18059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Реставратор фильмокопий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19353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Фильмопроверщик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Театрально-зрелищные предприятия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11794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Дежурный зала игральных автоматов, аттракционов и тира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14227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сцены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14696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Монтировщик сцены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19296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Униформист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Производства музыкальных инструментов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Общие профессии производства музыкальных инструментов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12371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музыкальных инструментов по индивидуальным заказам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12557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Интонировщик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12849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Комплектовщик деталей музыкальных инструментов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13001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 музыкальных инструментов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15218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Облицовщик музыкальных инструментов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15323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Обработчик перламутра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16814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Полировщик музыкальных инструментов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18803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Станочник специальных деревообрабатывающих станков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18805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Станочник специальных металлообрабатывающих станков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18878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Столяр по изготовлению и ремонту деталей и узлов музыкальных инструментов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18899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Струнонавивальщик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18901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Струнщик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Производство клавишных инструментов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10032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Автоматчик по изготовлению деталей клавишных инструментов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11280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Бронзировщик рам клавишных инструментов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11635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Гарнировщик музыкальных инструментов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12367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молоточков для клавишных инструментов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12757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Клавиатурщик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599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Настройщик пианино и роялей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4 - 8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600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17.2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стенда по обыгрыванию клавишных инструментов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601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17854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Регулировщик пианино и роялей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18198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Сборщик-монтажник клавишных инструментов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Производство смычковых инструментов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15108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Настройщик-регулировщик смычковых инструментов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18200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Сборщик-монтажник смычковых инструментов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Производство щипковых инструментов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11145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Аэрографист щипковых инструментов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15110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Настройщик щипковых инструментов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17820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Расшлифовщик фильеров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18201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Сборщик-монтажник щипковых инструментов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19319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Установщик ладовых пластин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Производство язычковых инструментов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11125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Арматурщик язычковых инструментов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11730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Гофрировщик меховых камер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12165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Заливщик голосовых планок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12304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голосовых планок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15111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Настройщик язычковых инструментов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17869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Регулировщик язычковых инструментов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18327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 язычковых инструментов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Производство духовых и ударных инструментов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12308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деталей для духовых инструментов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15099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Настройщик духовых инструментов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18147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 духовых инструментов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18281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 ударных инструментов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Ремонт и реставрация музыкальных инструментов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18040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Реставратор клавишных инструментов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602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38.1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Реставратор духовых инструментов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6 - 8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603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38.2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Реставратор смычковых и щипковых инструментов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5 - 8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604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18056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Реставратор ударных инструментов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18063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Реставратор язычковых инструментов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Производство игрушек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12034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Заготовщик материалов для прессования и отделки игрушек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12039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Заготовщик материалов и деталей игрушек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12845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Комплектовщик деталей игрушек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13182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Красильщик материалов для игрушек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15101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Настройщик музыкальных игрушек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15165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Обжигальщик игрушек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15444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Окрасчик игрушек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16310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Отделочник деталей игрушек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16405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Оформитель игрушек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16999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Прессовщик деталей для игрушек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17681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Разрисовщик игрушек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18155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 игрушек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18203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 музыкальных и озвученных игрушек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18314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 электроигр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18931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Сушильщик деталей и игрушек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19395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Формовщик деталей и игрушек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19754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Электроворсовальщик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Производства художественных изделий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Общие профессии производства художественных изделий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11774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Грунтовщик холста и картона художественных полотен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605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Демонстратор пластических поз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606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12546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Инкрустатор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12999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 монетно-орденского производства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13083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 художественных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13350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Лакировщик художественных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13408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Литейщик художественных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607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Обжигальщик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608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15189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Обжигальщик рисовального угля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16338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Отделочник художественных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16433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Парафинировщик художественных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17168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Приготовитель грунтовых составов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16785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Позолотчик художественных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16827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Полировщик художественных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17838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Регенераторщик драгоценных металлов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18942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Сушильщик заготовок и художественных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19223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Трафаретчик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19550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Чеканщик художественных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19690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Шпаклевщик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Ювелирно-филигранное производство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12019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Заготовщик деталей и материалов к ювелирным и художественным изделиям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12071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Заготовщик черни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12465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филигранных основ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14891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Наклейщик вставок для ювелирных и художественных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609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Огранщик вставок для ювелирных и художественных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610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16223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Опиловщик черни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16690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Подборщик камней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19472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Фотопечатник по эмали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19522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Художник росписи по эмали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19553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Чернильщик ювелирных и художественных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19948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Эмальер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611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27.1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Ювелир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612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19960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Ювелир-браслетчик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19962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Ювелир-гравер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19964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Ювелир-закрепщик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613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30.1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Ювелир-модельер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614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19966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Ювелир-монтировщик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19968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Ювелир-филигранщик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19969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Ювелир-цепочник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Производство художественных изделий из металла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12786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Клейщик изделий из металла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615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34.1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Лакировщик художественных изделий из металла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616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19449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Формовщик художественного литья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19517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Художник декоративной росписи по металлу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617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36.1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Шлифовщик художественных изделий из металла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618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Производство художественных изделий из дерева, капокорня и бересты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11554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Выжигальщик по дереву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11561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Выпарщик капокорня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11776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Грунтовщик художественных изделий из дерева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619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39.1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Заготовщик растительных материалов для художественных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620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12141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Закальщик изделий с хохломской росписью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15365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Обработчик художественных изделий из дерева и папье-маше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15436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Оклейщик изделий из бересты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17740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Раскройщик бересты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17938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Резчик по дереву и бересте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18639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Сортировщик декоративных пород дерева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19331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Фанеровщик художественных изделий из дерева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19520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Художник росписи по дереву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</w:tbl>
    <w:p w:rsidR="00000000" w:rsidDel="00000000" w:rsidP="00000000" w:rsidRDefault="00000000" w:rsidRPr="00000000" w14:paraId="000058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58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lineRule="auto"/>
        <w:rPr>
          <w:smallCaps w:val="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0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50"/>
        <w:gridCol w:w="1500"/>
        <w:gridCol w:w="3125"/>
        <w:gridCol w:w="3125"/>
        <w:tblGridChange w:id="0">
          <w:tblGrid>
            <w:gridCol w:w="1250"/>
            <w:gridCol w:w="1500"/>
            <w:gridCol w:w="3125"/>
            <w:gridCol w:w="3125"/>
          </w:tblGrid>
        </w:tblGridChange>
      </w:tblGrid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Гранильное производство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15149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Обдирщик алмазов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15418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Огранщик алмазов в бриллианты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17401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Промывщик бриллиантов и алмазов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17638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Разметчик алмазов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17729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Раскольщик алмазов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17764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Распиловщик алмазов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18630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Сортировщик алмазов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18632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Сортировщик бриллиантов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19310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Установщик алмазов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Производство художественных изделий из камня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14679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Монтировщик изделий из камня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16215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Опиловщик камня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17770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Распиловщик камня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17940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Резчик по камню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19156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Токарь по камню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Производство художественных изделий из папье-маше с миниатюрной живописью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14843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Навивщик картона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16217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Опиловщик папье-маше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18159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 изделий из дерева и папье-маше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19519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Художник миниатюрной живописи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3 - 7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Производство художественных изделий из кости и рога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15075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Нарезчик изделий из кости и рога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15285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Обработчик изделий из кости и рога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16940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Правильщик роговых пластин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17010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Прессовщик изделий из рогового порошка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17665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Размольщик роговой стружки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17772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Распиловщик кости и рога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17942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Резчик по кости и рогу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18677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Сортировщик кости и рога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Производство художественных изделий из янтаря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12078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Заготовщик янтаря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12676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Калильщик янтаря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15289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Обработчик изделий из янтаря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18169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 изделий из янтаря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19677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Шлифовщик янтаря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Скульптурное производство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13372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Лепщик скульптурного производства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14501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Модельщик скульптурного производства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16452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Патинировщик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19369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Форматор скульптурного производства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19549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Чеканщик скульптурного производства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Производство художественных изделий из кожи и меха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11566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Выравнивальщик кожаных деталей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11581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Вышивальщик по коже и меху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17683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Разрисовщик изделий из кожи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17744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Раскройщик кожи и меха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18163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Сборщик изделий из кожи и меха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Производство изделий народных художественных промыслов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12321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изделий из тканей с художественной росписью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12476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художественных изделий из бересты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12478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художественных изделий из дерева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12480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художественных изделий из керамики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12482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художественных изделий из кожи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621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93.1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художественных изделий из лозы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622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93.2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художественных изделий из льноволокна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623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12485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художественных изделий из металла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624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94.1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художественных изделий из соломки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625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12489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художественных изделий из янтаря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626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95.1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Художник росписи по ткани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3 - 7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627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Работы в сфере бытовых услуг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Химическая чистка и крашение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11085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химической чистки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11097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чистки ковровых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11099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чистки пухоперовых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12851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Комплектовщик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12970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 качества обработки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13171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Красильщик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16308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Отделочник головных уборов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16395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Отпарщик прессовщик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17523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Пятновыводчик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18948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Сушильщик изделий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Работы и профессии рабочих прачечных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10092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бельевых сушильных установок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11676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Гладильщик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12841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Комплектовщик белья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12972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 качества обработки одежды и белья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15912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прачечной самообслуживания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16053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стиральных машин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16364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Отжимщик белья на центрифугах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16711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Подготовитель белья для глажения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17223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Приготовитель стиральных растворов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Обслуживание населения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11633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Гардеробщик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11695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Горничная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11815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Демонстратор одежды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11817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Демонстратор причесок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13138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Косметик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13456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Специалист по маникюру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Минпросвещения РФ </w:t>
            </w:r>
            <w:hyperlink r:id="rId628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12.11.2018 N 201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14144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ритуального оборудования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15135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Няня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16437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Парикмахер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16470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Специалист по педикюру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Минпросвещения РФ </w:t>
            </w:r>
            <w:hyperlink r:id="rId629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12.11.2018 N 201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17254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Приемщик заказов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17274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Приемщик пункта проката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17525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Рабочий бюро бытовых услуг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17541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Рабочий по обслуживанию в бане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17550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Рабочий ритуальных услуг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19255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Уборщик мусоропровода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630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19262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Уборщик территорий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631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19599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Швейцар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632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28.03.2014 N 244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37.1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Измеритель физических данных человека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633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28.03.2014 N 244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37.2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Исполнитель поручений бюро бытовых услуг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634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28.03.2014 N 244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37.3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Подборщик справочного и информационного материала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635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28.03.2014 N 244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37.4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Рабочий по комплексной уборке и содержанию домовладений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636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28.03.2014 N 244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37.5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Расклейщик объявлений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637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28.03.2014 N 244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37.6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Точильщик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638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28.03.2014 N 244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Фотоработы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15430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Окантовщик фотоотпечатков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15440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Оконтуровщик оригиналов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16151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фотоавтоматов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16409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Оформитель табло, виньеток и альбомов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18066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Ретушер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19460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Фотограф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19467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Фотолаборант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Газовое хозяйство городов, поселков и населенных пунктов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Водопроводно-канализационное хозяйство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Зеленое хозяйство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Газовое хозяйство городов, поселков и населенных пунктов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10296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Аппаратчик испарительной установки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12946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 газового хозяйства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13009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 печного хозяйства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13656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 газораздаточной станции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15551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газгольдерной станции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18449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Слесарь аварийно-восстановительных работ в газовом хозяйстве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18554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Слесарь по эксплуатации и ремонту газового оборудования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18556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Слесарь по эксплуатации и ремонту подземных газопроводов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19758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Электрогазосварщик-врезчик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Водопроводно-канализационное хозяйство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11471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Водораздатчик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12809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Коагулянщик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12938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 водопроводного хозяйства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15400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Обходчик водопроводно-канализационной сети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15424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Озонаторщик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15523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водозапорных сооружений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15578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дистанционного пульта управления в водопроводно-канализационном хозяйстве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15728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на аэротенках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15730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на биофильтрах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15736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на иловых площадках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15740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на метантенках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15742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на отстойниках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639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15744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на песколовках и жироловках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15752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на решетке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15756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на фильтрах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15758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на эмшерах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15784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очистных сооружений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15836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полей орошения и фильтрации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15957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пульта управления оборудованием жилых и общественных зданий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16031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сооружений по удалению осадка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16123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установки по сушке осадка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16141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установок по обезвоживанию осадка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16155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хлораторной установки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18447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Слесарь аварийно-восстановительных работ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2 - 7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Зеленое хозяйство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16083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технологического оборудования в сооружениях защищенного грунта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640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34.1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Рабочий зеленого хозяйства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641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Работы и профессии рабочих в животноводстве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Профессии рабочих сельскохозяйственного производства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11895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Дояр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11949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Животновод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11951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Животновод по уходу за рабочими животными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11957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Жокей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12261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Зверовод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12763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Классировщик шерсти и пуха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12909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Коневод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12918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Консервировщик пантов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13205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Кроликовод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13237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Кумысодел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13280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Лаборант по гренажу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14860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Наездник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15367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Обработчик шкур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15460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Оленевод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15586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животноводческих комплексов и механизированных ферм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2, 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15699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машинного доения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15770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овцеводческих комплексов и механизированных ферм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15808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по ветеринарной обработке животных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15830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по искусственному осеменению животных и птицы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4, 6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15946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птицефабрик и механизированных ферм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16017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свиноводческих комплексов и механизированных ферм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2, 4 - 6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16163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цехов по приготовлению кормов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642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22.1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Охотник промысловый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643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16955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Препаратор ветеринарный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17174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Приготовитель кормов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17339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Проводник по сопровождению животных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17503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Птицевод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2, 4 - 5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17521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Пчеловод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18111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Санитар ветеринарный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18372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Свиновод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19226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Тренер лошадей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19542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Чабан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19608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Шелковод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2, 4 - 5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Растениеводство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19205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Тракторист-машинист сельскохозяйственного производства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I - III (группы)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13376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Лесовод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17169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Приготовитель дражировочной массы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18103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Садовник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1 - 2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Оптико-механическое производство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11748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Градуировщик оптических деталей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12416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светофильтров и поляроидов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12437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стекловаренных керамических емкостей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12496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Изготовитель шкал и сеток фотоспособом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13007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 оптических деталей и приборов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13293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Лаборант по обработке аэрофотопленок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13338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Лакировщик оптических деталей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14966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Наладчик оборудования оптического производства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15513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вакуумных установок по нанесению покрытий на оптические детали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15810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по выращиванию кристаллов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15814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по вытяжке световодов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15856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по нанесению просветляющих и защитных покрытий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16251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Оптик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16255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Оптик-механик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16621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Плавильщик изделий из кварцевого непрозрачного стекла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16632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Плавильщик обезвоженного кварцевого стекла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16816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Полировщик оптических деталей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17006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Прессовщик изделий из оптического стекла и кристаллов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17065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Прессовщик оптической керамики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2 - 6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17196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Приготовитель оптических клеев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17409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Промывщик оптических деталей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17583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Разборщик оптического стекла и кристаллов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17779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Распиловщик оптического стекла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18363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Сверловщик оптических деталей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18424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Склейщик оптических деталей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18743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Спекальщик кювет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19486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Фрезеровщик оптических деталей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19531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Центрировщик оптических деталей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19576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Чистильщик оптики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1 - 4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19654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Шлифовщик оптических деталей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19975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Юстировщик оптических приборов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2 - 5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Должности служащих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20001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Агент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20002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Агент банка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20004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Агент коммерческий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20007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Агент морской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20010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Агент по доставке заказанных билетов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5.1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Агент по приему заказов на проездные документы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Минпросвещения РФ </w:t>
            </w:r>
            <w:hyperlink r:id="rId644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25.04.2019 N 208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5.2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Агент по доставке заказанных проездных документов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Минпросвещения РФ </w:t>
            </w:r>
            <w:hyperlink r:id="rId645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25.04.2019 N 208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20014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Агент по заказам населения на перевозку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20015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Агент по закупкам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20019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Агент по организации обслуживания пассажирских авиаперевозок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20020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Агент по организации обслуживания почтово-грузовых авиаперевозок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20022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Агент по передаче грузов на пограничной станции (пункте)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Строка 11. - Исключена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Минпросвещения РФ </w:t>
            </w:r>
            <w:hyperlink r:id="rId646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25.04.2019 N 208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20026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Агент по продаже недвижимости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20028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Агент по розыску грузов и багажа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20031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Агент по снабжению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20032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Агент рекламный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20034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Агент страховой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20035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Агент торговый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20190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Архивариус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20334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Букмекер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21204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Дежурный бюро пропусков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21211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Дежурный оперативный (отряда пожарной охраны, по контролю полетов, по связи и радионавигации, пункта управления, по перелетам, поисково-спасательной службы)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21213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Дежурный ответственный по обмену почты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21218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Дежурный по вокзалу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21221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Дежурный по выдаче справок (бюро справок)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21225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Дежурный по дому отдыха локомотивных (поездных) бригад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21228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Дежурный по залу (бильярдному, вокзала, спортивному и др)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26.1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Дежурный по железнодорожной станции на разъезде, обгонном пункте, путевом посту и железнодорожной станции 5 класса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Минпросвещения РФ </w:t>
            </w:r>
            <w:hyperlink r:id="rId647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25.04.2019 N 208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21230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Дежурный по комнате матери и ребенка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21231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Дежурный по комнате отдыха (водителей автомобилей, пассажиров с детьми)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21236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Дежурный по обеспечению питания пассажиров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21237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Дежурный по обслуживанию пассажиров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21239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Дежурный по общежитию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21245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Дежурный по перевозочной документации и матрицам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21246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Дежурный по переправе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21248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Дежурный по приему и выдаче оружия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21249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Дежурный по приему и отправлению поездов метрополитена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35.1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Дежурный по посадке пассажиров в поезда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Минпросвещения РФ </w:t>
            </w:r>
            <w:hyperlink r:id="rId648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25.04.2019 N 208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21251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Дежурный по пункту транспортно-экспедиционного агентства на вокзале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 электронном документе нумерация номеров по порядку соответствует официальному источнику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21252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Дежурный по разъезду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21255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Дежурный по режиму специального учебно-воспитательного учреждения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21257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Дежурный по сопровождению воздушных судов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21261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Дежурный по стоянке, ангару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21263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Дежурный по тарифной документации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21264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Дежурный по товарной конторе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21266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Дежурный по транспортно-экспедиционному агентству (филиалу)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21269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Дежурный по этажу (гостиницы, кемпинга, пансионата)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21270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Дежурный предприятия связи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21271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Дежурный пульта управления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Строка 48. - Исключена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Минпросвещения РФ </w:t>
            </w:r>
            <w:hyperlink r:id="rId649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25.04.2019 N 208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22890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Инкассатор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23311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Калькулятор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23367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Каскадер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23369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Кассир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23372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Кассир (билетный)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23375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Кассир багажный, товарный (грузовой)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23378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Кассир-эксперт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23403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Кодировщик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23406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Кодификатор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23468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Комендант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23472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Комендант аэровокзала (агентства)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23475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Комендант аэродрома (дельтадрома)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23481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Комендант здания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23483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Комендант лагеря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23486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Комендант объекта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23496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Коммивояжер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64.1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Консультант в области развития цифровой грамотности населения (цифровой куратор)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Минпросвещения РФ </w:t>
            </w:r>
            <w:hyperlink r:id="rId650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12.11.2018 N 201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23548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 (Сберегательного банка)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23551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 билетов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23554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 ломбарда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23557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 пассажирского транспорта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23560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 перронный (билетный)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23563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 - ревизор пассажирских поездов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23566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 рынка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23569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 технический почтовых вагонов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23572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 узла связи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23574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Контролер фильмов кинопроката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23590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Копировщик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23624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Крупье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24031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Машинистка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24033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Машинистка, работающая с иностранным текстом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24035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Машинистка редакции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24040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Медицинский дезинфектор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24042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Медицинский регистратор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24045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Медицинский статистик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24232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Младшая медицинская сестра по уходу за больными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83.1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Ассистент (помощник) по оказанию технической помощи инвалидам и лицам с ограниченными возможностями здоровья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Минпросвещения РФ </w:t>
            </w:r>
            <w:hyperlink r:id="rId651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12.11.2018 N 201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83.2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Сиделка (помощник по уходу)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Минпросвещения РФ </w:t>
            </w:r>
            <w:hyperlink r:id="rId652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25.04.2019 N 208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24234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Младшая сестра милосердия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653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84.1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Вожатый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654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84.2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Помощник воспитателя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655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24236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Младший воспитатель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24237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Младший фармацевт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24248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Музейный смотритель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24364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Нарядчик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24365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Нарядчик багажного отделения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24367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Нарядчик локомотивных (поездных, рефрижераторных) бригад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25292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бюро информации о подходе и прибытии грузов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25294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бюро по учету перехода вагонов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25297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вагонного депо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25303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диспетчерского тренажера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25306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диспетчерской движения и погрузочно-разгрузочных работ на автомобильном (морском, речном) транспорте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25308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диспетчерской (производственно-диспетчерской) службы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25327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механизированного расчета в гостинице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 электронном документе нумерация номеров по порядку соответствует официальному источнику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25334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по диспетчерскому обслуживанию лифтов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25337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по обработке перевозочных документов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102.1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по обработке перевозочных (проездных) документов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Минпросвещения РФ </w:t>
            </w:r>
            <w:hyperlink r:id="rId656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12.11.2018 N 201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102.2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по обработке поездной информации и перевозочных документов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Минпросвещения РФ </w:t>
            </w:r>
            <w:hyperlink r:id="rId657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25.04.2019 N 208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25340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при дежурном по локомотивному депо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25345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при дежурном помощнике начальника оперативно-распорядительного отдела управления железной дороги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25348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при дежурном по отделению железной дороги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25354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при дежурном по станции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106.1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при диспетчере маневровом железнодорожной станции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4 - 5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Минпросвещения РФ </w:t>
            </w:r>
            <w:hyperlink r:id="rId658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25.04.2019 N 208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106.2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по учету работы локомотивов (моторвагонного подвижного состава)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Минпросвещения РФ </w:t>
            </w:r>
            <w:hyperlink r:id="rId659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25.04.2019 N 208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Строка - Исключена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Минпросвещения РФ </w:t>
            </w:r>
            <w:hyperlink r:id="rId660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12.11.2018 N 201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25363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промывочно-пропарочной станции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25369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электродепо метрополитена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25416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Охранник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25474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Паспортист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25552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Планшетист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25627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Портье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26021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Регистратор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114.1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Секретарь-администратор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Минпросвещения РФ </w:t>
            </w:r>
            <w:hyperlink r:id="rId661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25.04.2019 N 208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Строка 115. - Исключена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Минпросвещения РФ </w:t>
            </w:r>
            <w:hyperlink r:id="rId662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25.04.2019 N 208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26353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Секретарь-машинистка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26357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Секретарь незрячего специалиста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Строка - Исключена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Минпросвещения РФ </w:t>
            </w:r>
            <w:hyperlink r:id="rId663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12.11.2018 N 201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26409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Секретарь суда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26426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Секретарь учебной части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664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16.12.2013 N 1348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26470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Смотритель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26473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Смотритель здания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 электронном документе нумерация номеров по порядку соответствует официальному источнику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26476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Смотритель кладбища (колумбария)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26527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Социальный работник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26705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Старший оператор диспетчерской движения флота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26739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Статистик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Строка - Исключена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Минпросвещения РФ </w:t>
            </w:r>
            <w:hyperlink r:id="rId665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12.11.2018 N 201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26804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Счетовод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26904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Табельщик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26908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Таксировщик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26910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Таксировщик перевозочных документов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26913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Тарификатор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27238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Учетчик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27311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Фасовщица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136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27530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Чертежник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137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27534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Чертежник-конструктор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27575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Чтец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139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27614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Шипчандлер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27618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Шифровальщик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141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27770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Экспедитор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27772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Экспедитор по перевозке грузов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 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Частный детектив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666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27.06.2014 N 695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Полицейский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667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27.06.2014 N 695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Санитар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668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03.02.2017 N 106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Оператор наземных средств управления беспилотным летательным аппаратом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 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(в ред Приказа Минобрнауки РФ </w:t>
            </w:r>
            <w:hyperlink r:id="rId669">
              <w:r w:rsidDel="00000000" w:rsidR="00000000" w:rsidRPr="00000000">
                <w:rPr>
                  <w:smallCaps w:val="0"/>
                  <w:u w:val="single"/>
                  <w:rtl w:val="0"/>
                </w:rPr>
                <w:t xml:space="preserve">от 03.02.2017 N 106</w:t>
              </w:r>
            </w:hyperlink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</w:tbl>
    <w:p w:rsidR="00000000" w:rsidDel="00000000" w:rsidP="00000000" w:rsidRDefault="00000000" w:rsidRPr="00000000" w14:paraId="00005E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Примечание В графе "Квалификация" для профессий рабочих указаны присваиваемые по результатам профессионального обучения квалификационные разряды; для должностей служащих - категории, классы квалификации</w:t>
      </w:r>
    </w:p>
    <w:sectPr>
      <w:pgSz w:h="15840" w:w="12240" w:orient="portrait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90" Type="http://schemas.openxmlformats.org/officeDocument/2006/relationships/hyperlink" Target="https://normativ.kontur.ru/document?moduleid=1&amp;documentid=225253#l1097" TargetMode="External"/><Relationship Id="rId194" Type="http://schemas.openxmlformats.org/officeDocument/2006/relationships/hyperlink" Target="https://normativ.kontur.ru/document?moduleid=1&amp;documentid=225253#l1097" TargetMode="External"/><Relationship Id="rId193" Type="http://schemas.openxmlformats.org/officeDocument/2006/relationships/hyperlink" Target="https://normativ.kontur.ru/document?moduleid=1&amp;documentid=225253#l1097" TargetMode="External"/><Relationship Id="rId192" Type="http://schemas.openxmlformats.org/officeDocument/2006/relationships/hyperlink" Target="https://normativ.kontur.ru/document?moduleid=1&amp;documentid=225253#l1097" TargetMode="External"/><Relationship Id="rId191" Type="http://schemas.openxmlformats.org/officeDocument/2006/relationships/hyperlink" Target="https://normativ.kontur.ru/document?moduleid=1&amp;documentid=225253#l1097" TargetMode="External"/><Relationship Id="rId187" Type="http://schemas.openxmlformats.org/officeDocument/2006/relationships/hyperlink" Target="https://normativ.kontur.ru/document?moduleid=1&amp;documentid=230444#l11" TargetMode="External"/><Relationship Id="rId186" Type="http://schemas.openxmlformats.org/officeDocument/2006/relationships/hyperlink" Target="https://normativ.kontur.ru/document?moduleid=1&amp;documentid=230444#l11" TargetMode="External"/><Relationship Id="rId185" Type="http://schemas.openxmlformats.org/officeDocument/2006/relationships/hyperlink" Target="https://normativ.kontur.ru/document?moduleid=1&amp;documentid=230444#l11" TargetMode="External"/><Relationship Id="rId184" Type="http://schemas.openxmlformats.org/officeDocument/2006/relationships/hyperlink" Target="https://normativ.kontur.ru/document?moduleid=1&amp;documentid=230444#l11" TargetMode="External"/><Relationship Id="rId189" Type="http://schemas.openxmlformats.org/officeDocument/2006/relationships/hyperlink" Target="https://normativ.kontur.ru/document?moduleid=1&amp;documentid=225253#l1097" TargetMode="External"/><Relationship Id="rId188" Type="http://schemas.openxmlformats.org/officeDocument/2006/relationships/hyperlink" Target="https://normativ.kontur.ru/document?moduleid=1&amp;documentid=230444#l11" TargetMode="External"/><Relationship Id="rId183" Type="http://schemas.openxmlformats.org/officeDocument/2006/relationships/hyperlink" Target="https://normativ.kontur.ru/document?moduleid=1&amp;documentid=230444#l11" TargetMode="External"/><Relationship Id="rId182" Type="http://schemas.openxmlformats.org/officeDocument/2006/relationships/hyperlink" Target="https://normativ.kontur.ru/document?moduleid=1&amp;documentid=230444#l11" TargetMode="External"/><Relationship Id="rId181" Type="http://schemas.openxmlformats.org/officeDocument/2006/relationships/hyperlink" Target="https://normativ.kontur.ru/document?moduleid=1&amp;documentid=230444#l11" TargetMode="External"/><Relationship Id="rId180" Type="http://schemas.openxmlformats.org/officeDocument/2006/relationships/hyperlink" Target="https://normativ.kontur.ru/document?moduleid=1&amp;documentid=230444#l11" TargetMode="External"/><Relationship Id="rId176" Type="http://schemas.openxmlformats.org/officeDocument/2006/relationships/hyperlink" Target="https://normativ.kontur.ru/document?moduleid=1&amp;documentid=230444#l11" TargetMode="External"/><Relationship Id="rId297" Type="http://schemas.openxmlformats.org/officeDocument/2006/relationships/hyperlink" Target="https://normativ.kontur.ru/document?moduleid=1&amp;documentid=225253#l1264" TargetMode="External"/><Relationship Id="rId175" Type="http://schemas.openxmlformats.org/officeDocument/2006/relationships/hyperlink" Target="https://normativ.kontur.ru/document?moduleid=1&amp;documentid=230444#l11" TargetMode="External"/><Relationship Id="rId296" Type="http://schemas.openxmlformats.org/officeDocument/2006/relationships/hyperlink" Target="https://normativ.kontur.ru/document?moduleid=1&amp;documentid=225253#l1264" TargetMode="External"/><Relationship Id="rId174" Type="http://schemas.openxmlformats.org/officeDocument/2006/relationships/hyperlink" Target="https://normativ.kontur.ru/document?moduleid=1&amp;documentid=230444#l11" TargetMode="External"/><Relationship Id="rId295" Type="http://schemas.openxmlformats.org/officeDocument/2006/relationships/hyperlink" Target="https://normativ.kontur.ru/document?moduleid=1&amp;documentid=338476#l89" TargetMode="External"/><Relationship Id="rId173" Type="http://schemas.openxmlformats.org/officeDocument/2006/relationships/hyperlink" Target="https://normativ.kontur.ru/document?moduleid=1&amp;documentid=230444#l11" TargetMode="External"/><Relationship Id="rId294" Type="http://schemas.openxmlformats.org/officeDocument/2006/relationships/hyperlink" Target="https://normativ.kontur.ru/document?moduleid=1&amp;documentid=225253#l1264" TargetMode="External"/><Relationship Id="rId179" Type="http://schemas.openxmlformats.org/officeDocument/2006/relationships/hyperlink" Target="https://normativ.kontur.ru/document?moduleid=1&amp;documentid=230444#l11" TargetMode="External"/><Relationship Id="rId178" Type="http://schemas.openxmlformats.org/officeDocument/2006/relationships/hyperlink" Target="https://normativ.kontur.ru/document?moduleid=1&amp;documentid=230444#l11" TargetMode="External"/><Relationship Id="rId299" Type="http://schemas.openxmlformats.org/officeDocument/2006/relationships/hyperlink" Target="https://normativ.kontur.ru/document?moduleid=1&amp;documentid=225253#l1300" TargetMode="External"/><Relationship Id="rId177" Type="http://schemas.openxmlformats.org/officeDocument/2006/relationships/hyperlink" Target="https://normativ.kontur.ru/document?moduleid=1&amp;documentid=230444#l11" TargetMode="External"/><Relationship Id="rId298" Type="http://schemas.openxmlformats.org/officeDocument/2006/relationships/hyperlink" Target="https://normativ.kontur.ru/document?moduleid=1&amp;documentid=225253#l1264" TargetMode="External"/><Relationship Id="rId198" Type="http://schemas.openxmlformats.org/officeDocument/2006/relationships/hyperlink" Target="https://normativ.kontur.ru/document?moduleid=1&amp;documentid=225253#l1097" TargetMode="External"/><Relationship Id="rId197" Type="http://schemas.openxmlformats.org/officeDocument/2006/relationships/hyperlink" Target="https://normativ.kontur.ru/document?moduleid=1&amp;documentid=225253#l1097" TargetMode="External"/><Relationship Id="rId196" Type="http://schemas.openxmlformats.org/officeDocument/2006/relationships/hyperlink" Target="https://normativ.kontur.ru/document?moduleid=1&amp;documentid=225253#l1097" TargetMode="External"/><Relationship Id="rId195" Type="http://schemas.openxmlformats.org/officeDocument/2006/relationships/hyperlink" Target="https://normativ.kontur.ru/document?moduleid=1&amp;documentid=225253#l1097" TargetMode="External"/><Relationship Id="rId199" Type="http://schemas.openxmlformats.org/officeDocument/2006/relationships/hyperlink" Target="https://normativ.kontur.ru/document?moduleid=1&amp;documentid=225253#l1097" TargetMode="External"/><Relationship Id="rId150" Type="http://schemas.openxmlformats.org/officeDocument/2006/relationships/hyperlink" Target="https://normativ.kontur.ru/document?moduleid=1&amp;documentid=225253#l1067" TargetMode="External"/><Relationship Id="rId271" Type="http://schemas.openxmlformats.org/officeDocument/2006/relationships/hyperlink" Target="https://normativ.kontur.ru/document?moduleid=1&amp;documentid=225253#l1228" TargetMode="External"/><Relationship Id="rId392" Type="http://schemas.openxmlformats.org/officeDocument/2006/relationships/hyperlink" Target="https://normativ.kontur.ru/document?moduleid=1&amp;documentid=225253#l1502" TargetMode="External"/><Relationship Id="rId270" Type="http://schemas.openxmlformats.org/officeDocument/2006/relationships/hyperlink" Target="https://normativ.kontur.ru/document?moduleid=1&amp;documentid=225253#l1228" TargetMode="External"/><Relationship Id="rId391" Type="http://schemas.openxmlformats.org/officeDocument/2006/relationships/hyperlink" Target="https://normativ.kontur.ru/document?moduleid=1&amp;documentid=225253#l1502" TargetMode="External"/><Relationship Id="rId390" Type="http://schemas.openxmlformats.org/officeDocument/2006/relationships/hyperlink" Target="https://normativ.kontur.ru/document?moduleid=1&amp;documentid=225253#l150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149" Type="http://schemas.openxmlformats.org/officeDocument/2006/relationships/hyperlink" Target="https://normativ.kontur.ru/document?moduleid=1&amp;documentid=225253#l1067" TargetMode="External"/><Relationship Id="rId4" Type="http://schemas.openxmlformats.org/officeDocument/2006/relationships/numbering" Target="numbering.xml"/><Relationship Id="rId148" Type="http://schemas.openxmlformats.org/officeDocument/2006/relationships/hyperlink" Target="https://normativ.kontur.ru/document?moduleid=1&amp;documentid=325510#l68" TargetMode="External"/><Relationship Id="rId269" Type="http://schemas.openxmlformats.org/officeDocument/2006/relationships/hyperlink" Target="https://normativ.kontur.ru/document?moduleid=1&amp;documentid=225253#l1228" TargetMode="External"/><Relationship Id="rId9" Type="http://schemas.openxmlformats.org/officeDocument/2006/relationships/hyperlink" Target="https://normativ.kontur.ru/document?moduleid=1&amp;documentid=291800#l0" TargetMode="External"/><Relationship Id="rId143" Type="http://schemas.openxmlformats.org/officeDocument/2006/relationships/hyperlink" Target="https://normativ.kontur.ru/document?moduleid=1&amp;documentid=225253#l1011" TargetMode="External"/><Relationship Id="rId264" Type="http://schemas.openxmlformats.org/officeDocument/2006/relationships/hyperlink" Target="https://normativ.kontur.ru/document?moduleid=1&amp;documentid=225253#l1228" TargetMode="External"/><Relationship Id="rId385" Type="http://schemas.openxmlformats.org/officeDocument/2006/relationships/hyperlink" Target="https://normativ.kontur.ru/document?moduleid=1&amp;documentid=225253#l1470" TargetMode="External"/><Relationship Id="rId142" Type="http://schemas.openxmlformats.org/officeDocument/2006/relationships/hyperlink" Target="https://normativ.kontur.ru/document?moduleid=1&amp;documentid=225253#l1011" TargetMode="External"/><Relationship Id="rId263" Type="http://schemas.openxmlformats.org/officeDocument/2006/relationships/hyperlink" Target="https://normativ.kontur.ru/document?moduleid=1&amp;documentid=225253#l1228" TargetMode="External"/><Relationship Id="rId384" Type="http://schemas.openxmlformats.org/officeDocument/2006/relationships/hyperlink" Target="https://normativ.kontur.ru/document?moduleid=1&amp;documentid=225253#l1470" TargetMode="External"/><Relationship Id="rId141" Type="http://schemas.openxmlformats.org/officeDocument/2006/relationships/hyperlink" Target="https://normativ.kontur.ru/document?moduleid=1&amp;documentid=225253#l1011" TargetMode="External"/><Relationship Id="rId262" Type="http://schemas.openxmlformats.org/officeDocument/2006/relationships/hyperlink" Target="https://normativ.kontur.ru/document?moduleid=1&amp;documentid=225253#l1228" TargetMode="External"/><Relationship Id="rId383" Type="http://schemas.openxmlformats.org/officeDocument/2006/relationships/hyperlink" Target="https://normativ.kontur.ru/document?moduleid=1&amp;documentid=225253#l1470" TargetMode="External"/><Relationship Id="rId140" Type="http://schemas.openxmlformats.org/officeDocument/2006/relationships/hyperlink" Target="https://normativ.kontur.ru/document?moduleid=1&amp;documentid=225253#l1011" TargetMode="External"/><Relationship Id="rId261" Type="http://schemas.openxmlformats.org/officeDocument/2006/relationships/hyperlink" Target="https://normativ.kontur.ru/document?moduleid=1&amp;documentid=225253#l1228" TargetMode="External"/><Relationship Id="rId382" Type="http://schemas.openxmlformats.org/officeDocument/2006/relationships/hyperlink" Target="https://normativ.kontur.ru/document?moduleid=1&amp;documentid=225253#l1470" TargetMode="External"/><Relationship Id="rId5" Type="http://schemas.openxmlformats.org/officeDocument/2006/relationships/styles" Target="styles.xml"/><Relationship Id="rId147" Type="http://schemas.openxmlformats.org/officeDocument/2006/relationships/hyperlink" Target="https://normativ.kontur.ru/document?moduleid=1&amp;documentid=325510#l68" TargetMode="External"/><Relationship Id="rId268" Type="http://schemas.openxmlformats.org/officeDocument/2006/relationships/hyperlink" Target="https://normativ.kontur.ru/document?moduleid=1&amp;documentid=325510#l184" TargetMode="External"/><Relationship Id="rId389" Type="http://schemas.openxmlformats.org/officeDocument/2006/relationships/hyperlink" Target="https://normativ.kontur.ru/document?moduleid=1&amp;documentid=225253#l1502" TargetMode="External"/><Relationship Id="rId6" Type="http://schemas.openxmlformats.org/officeDocument/2006/relationships/hyperlink" Target="https://normativ.kontur.ru/document?moduleid=1&amp;documentid=225253#l0" TargetMode="External"/><Relationship Id="rId146" Type="http://schemas.openxmlformats.org/officeDocument/2006/relationships/hyperlink" Target="https://normativ.kontur.ru/document?moduleid=1&amp;documentid=225253#l1011" TargetMode="External"/><Relationship Id="rId267" Type="http://schemas.openxmlformats.org/officeDocument/2006/relationships/hyperlink" Target="https://normativ.kontur.ru/document?moduleid=1&amp;documentid=225253#l1228" TargetMode="External"/><Relationship Id="rId388" Type="http://schemas.openxmlformats.org/officeDocument/2006/relationships/hyperlink" Target="https://normativ.kontur.ru/document?moduleid=1&amp;documentid=225253#l1502" TargetMode="External"/><Relationship Id="rId7" Type="http://schemas.openxmlformats.org/officeDocument/2006/relationships/hyperlink" Target="https://normativ.kontur.ru/document?moduleid=1&amp;documentid=230444#l0" TargetMode="External"/><Relationship Id="rId145" Type="http://schemas.openxmlformats.org/officeDocument/2006/relationships/hyperlink" Target="https://normativ.kontur.ru/document?moduleid=1&amp;documentid=225253#l1011" TargetMode="External"/><Relationship Id="rId266" Type="http://schemas.openxmlformats.org/officeDocument/2006/relationships/hyperlink" Target="https://normativ.kontur.ru/document?moduleid=1&amp;documentid=225253#l1228" TargetMode="External"/><Relationship Id="rId387" Type="http://schemas.openxmlformats.org/officeDocument/2006/relationships/hyperlink" Target="https://normativ.kontur.ru/document?moduleid=1&amp;documentid=225253#l1502" TargetMode="External"/><Relationship Id="rId8" Type="http://schemas.openxmlformats.org/officeDocument/2006/relationships/hyperlink" Target="https://normativ.kontur.ru/document?moduleid=1&amp;documentid=235758#l0" TargetMode="External"/><Relationship Id="rId144" Type="http://schemas.openxmlformats.org/officeDocument/2006/relationships/hyperlink" Target="https://normativ.kontur.ru/document?moduleid=1&amp;documentid=225253#l1011" TargetMode="External"/><Relationship Id="rId265" Type="http://schemas.openxmlformats.org/officeDocument/2006/relationships/hyperlink" Target="https://normativ.kontur.ru/document?moduleid=1&amp;documentid=225253#l1228" TargetMode="External"/><Relationship Id="rId386" Type="http://schemas.openxmlformats.org/officeDocument/2006/relationships/hyperlink" Target="https://normativ.kontur.ru/document?moduleid=1&amp;documentid=225253#l1470" TargetMode="External"/><Relationship Id="rId260" Type="http://schemas.openxmlformats.org/officeDocument/2006/relationships/hyperlink" Target="https://normativ.kontur.ru/document?moduleid=1&amp;documentid=225253#l1181" TargetMode="External"/><Relationship Id="rId381" Type="http://schemas.openxmlformats.org/officeDocument/2006/relationships/hyperlink" Target="https://normativ.kontur.ru/document?moduleid=1&amp;documentid=225253#l1470" TargetMode="External"/><Relationship Id="rId380" Type="http://schemas.openxmlformats.org/officeDocument/2006/relationships/hyperlink" Target="https://normativ.kontur.ru/document?moduleid=1&amp;documentid=225253#l1470" TargetMode="External"/><Relationship Id="rId139" Type="http://schemas.openxmlformats.org/officeDocument/2006/relationships/hyperlink" Target="https://normativ.kontur.ru/document?moduleid=1&amp;documentid=225253#l1011" TargetMode="External"/><Relationship Id="rId138" Type="http://schemas.openxmlformats.org/officeDocument/2006/relationships/hyperlink" Target="https://normativ.kontur.ru/document?moduleid=1&amp;documentid=225253#l1011" TargetMode="External"/><Relationship Id="rId259" Type="http://schemas.openxmlformats.org/officeDocument/2006/relationships/hyperlink" Target="https://normativ.kontur.ru/document?moduleid=1&amp;documentid=225253#l1181" TargetMode="External"/><Relationship Id="rId137" Type="http://schemas.openxmlformats.org/officeDocument/2006/relationships/hyperlink" Target="https://normativ.kontur.ru/document?moduleid=1&amp;documentid=225253#l1011" TargetMode="External"/><Relationship Id="rId258" Type="http://schemas.openxmlformats.org/officeDocument/2006/relationships/hyperlink" Target="https://normativ.kontur.ru/document?moduleid=1&amp;documentid=225253#l1181" TargetMode="External"/><Relationship Id="rId379" Type="http://schemas.openxmlformats.org/officeDocument/2006/relationships/hyperlink" Target="https://normativ.kontur.ru/document?moduleid=1&amp;documentid=225253#l1470" TargetMode="External"/><Relationship Id="rId132" Type="http://schemas.openxmlformats.org/officeDocument/2006/relationships/hyperlink" Target="https://normativ.kontur.ru/document?moduleid=1&amp;documentid=225253#l1011" TargetMode="External"/><Relationship Id="rId253" Type="http://schemas.openxmlformats.org/officeDocument/2006/relationships/hyperlink" Target="https://normativ.kontur.ru/document?moduleid=1&amp;documentid=225253#l1181" TargetMode="External"/><Relationship Id="rId374" Type="http://schemas.openxmlformats.org/officeDocument/2006/relationships/hyperlink" Target="https://normativ.kontur.ru/document?moduleid=1&amp;documentid=225253#l1470" TargetMode="External"/><Relationship Id="rId495" Type="http://schemas.openxmlformats.org/officeDocument/2006/relationships/hyperlink" Target="https://normativ.kontur.ru/document?moduleid=1&amp;documentid=225253#l1634" TargetMode="External"/><Relationship Id="rId131" Type="http://schemas.openxmlformats.org/officeDocument/2006/relationships/hyperlink" Target="https://normativ.kontur.ru/document?moduleid=1&amp;documentid=225253#l1011" TargetMode="External"/><Relationship Id="rId252" Type="http://schemas.openxmlformats.org/officeDocument/2006/relationships/hyperlink" Target="https://normativ.kontur.ru/document?moduleid=1&amp;documentid=225253#l1181" TargetMode="External"/><Relationship Id="rId373" Type="http://schemas.openxmlformats.org/officeDocument/2006/relationships/hyperlink" Target="https://normativ.kontur.ru/document?moduleid=1&amp;documentid=225253#l1470" TargetMode="External"/><Relationship Id="rId494" Type="http://schemas.openxmlformats.org/officeDocument/2006/relationships/hyperlink" Target="https://normativ.kontur.ru/document?moduleid=1&amp;documentid=225253#l1634" TargetMode="External"/><Relationship Id="rId130" Type="http://schemas.openxmlformats.org/officeDocument/2006/relationships/hyperlink" Target="https://normativ.kontur.ru/document?moduleid=1&amp;documentid=225253#l1011" TargetMode="External"/><Relationship Id="rId251" Type="http://schemas.openxmlformats.org/officeDocument/2006/relationships/hyperlink" Target="https://normativ.kontur.ru/document?moduleid=1&amp;documentid=225253#l1181" TargetMode="External"/><Relationship Id="rId372" Type="http://schemas.openxmlformats.org/officeDocument/2006/relationships/hyperlink" Target="https://normativ.kontur.ru/document?moduleid=1&amp;documentid=225253#l1470" TargetMode="External"/><Relationship Id="rId493" Type="http://schemas.openxmlformats.org/officeDocument/2006/relationships/hyperlink" Target="https://normativ.kontur.ru/document?moduleid=1&amp;documentid=225253#l1634" TargetMode="External"/><Relationship Id="rId250" Type="http://schemas.openxmlformats.org/officeDocument/2006/relationships/hyperlink" Target="https://normativ.kontur.ru/document?moduleid=1&amp;documentid=225253#l1181" TargetMode="External"/><Relationship Id="rId371" Type="http://schemas.openxmlformats.org/officeDocument/2006/relationships/hyperlink" Target="https://normativ.kontur.ru/document?moduleid=1&amp;documentid=225253#l1470" TargetMode="External"/><Relationship Id="rId492" Type="http://schemas.openxmlformats.org/officeDocument/2006/relationships/hyperlink" Target="https://normativ.kontur.ru/document?moduleid=1&amp;documentid=225253#l1634" TargetMode="External"/><Relationship Id="rId136" Type="http://schemas.openxmlformats.org/officeDocument/2006/relationships/hyperlink" Target="https://normativ.kontur.ru/document?moduleid=1&amp;documentid=225253#l1011" TargetMode="External"/><Relationship Id="rId257" Type="http://schemas.openxmlformats.org/officeDocument/2006/relationships/hyperlink" Target="https://normativ.kontur.ru/document?moduleid=1&amp;documentid=225253#l1181" TargetMode="External"/><Relationship Id="rId378" Type="http://schemas.openxmlformats.org/officeDocument/2006/relationships/hyperlink" Target="https://normativ.kontur.ru/document?moduleid=1&amp;documentid=225253#l1470" TargetMode="External"/><Relationship Id="rId499" Type="http://schemas.openxmlformats.org/officeDocument/2006/relationships/hyperlink" Target="https://normativ.kontur.ru/document?moduleid=1&amp;documentid=225253#l1634" TargetMode="External"/><Relationship Id="rId135" Type="http://schemas.openxmlformats.org/officeDocument/2006/relationships/hyperlink" Target="https://normativ.kontur.ru/document?moduleid=1&amp;documentid=225253#l1011" TargetMode="External"/><Relationship Id="rId256" Type="http://schemas.openxmlformats.org/officeDocument/2006/relationships/hyperlink" Target="https://normativ.kontur.ru/document?moduleid=1&amp;documentid=225253#l1181" TargetMode="External"/><Relationship Id="rId377" Type="http://schemas.openxmlformats.org/officeDocument/2006/relationships/hyperlink" Target="https://normativ.kontur.ru/document?moduleid=1&amp;documentid=225253#l1470" TargetMode="External"/><Relationship Id="rId498" Type="http://schemas.openxmlformats.org/officeDocument/2006/relationships/hyperlink" Target="https://normativ.kontur.ru/document?moduleid=1&amp;documentid=225253#l1634" TargetMode="External"/><Relationship Id="rId134" Type="http://schemas.openxmlformats.org/officeDocument/2006/relationships/hyperlink" Target="https://normativ.kontur.ru/document?moduleid=1&amp;documentid=225253#l1011" TargetMode="External"/><Relationship Id="rId255" Type="http://schemas.openxmlformats.org/officeDocument/2006/relationships/hyperlink" Target="https://normativ.kontur.ru/document?moduleid=1&amp;documentid=225253#l1181" TargetMode="External"/><Relationship Id="rId376" Type="http://schemas.openxmlformats.org/officeDocument/2006/relationships/hyperlink" Target="https://normativ.kontur.ru/document?moduleid=1&amp;documentid=225253#l1470" TargetMode="External"/><Relationship Id="rId497" Type="http://schemas.openxmlformats.org/officeDocument/2006/relationships/hyperlink" Target="https://normativ.kontur.ru/document?moduleid=1&amp;documentid=225253#l1634" TargetMode="External"/><Relationship Id="rId133" Type="http://schemas.openxmlformats.org/officeDocument/2006/relationships/hyperlink" Target="https://normativ.kontur.ru/document?moduleid=1&amp;documentid=225253#l1011" TargetMode="External"/><Relationship Id="rId254" Type="http://schemas.openxmlformats.org/officeDocument/2006/relationships/hyperlink" Target="https://normativ.kontur.ru/document?moduleid=1&amp;documentid=225253#l1181" TargetMode="External"/><Relationship Id="rId375" Type="http://schemas.openxmlformats.org/officeDocument/2006/relationships/hyperlink" Target="https://normativ.kontur.ru/document?moduleid=1&amp;documentid=225253#l1470" TargetMode="External"/><Relationship Id="rId496" Type="http://schemas.openxmlformats.org/officeDocument/2006/relationships/hyperlink" Target="https://normativ.kontur.ru/document?moduleid=1&amp;documentid=225253#l1634" TargetMode="External"/><Relationship Id="rId172" Type="http://schemas.openxmlformats.org/officeDocument/2006/relationships/hyperlink" Target="https://normativ.kontur.ru/document?moduleid=1&amp;documentid=230444#l11" TargetMode="External"/><Relationship Id="rId293" Type="http://schemas.openxmlformats.org/officeDocument/2006/relationships/hyperlink" Target="https://normativ.kontur.ru/document?moduleid=1&amp;documentid=225253#l1264" TargetMode="External"/><Relationship Id="rId171" Type="http://schemas.openxmlformats.org/officeDocument/2006/relationships/hyperlink" Target="https://normativ.kontur.ru/document?moduleid=1&amp;documentid=230444#l11" TargetMode="External"/><Relationship Id="rId292" Type="http://schemas.openxmlformats.org/officeDocument/2006/relationships/hyperlink" Target="https://normativ.kontur.ru/document?moduleid=1&amp;documentid=225253#l1264" TargetMode="External"/><Relationship Id="rId170" Type="http://schemas.openxmlformats.org/officeDocument/2006/relationships/hyperlink" Target="https://normativ.kontur.ru/document?moduleid=1&amp;documentid=230444#l11" TargetMode="External"/><Relationship Id="rId291" Type="http://schemas.openxmlformats.org/officeDocument/2006/relationships/hyperlink" Target="https://normativ.kontur.ru/document?moduleid=1&amp;documentid=225253#l1264" TargetMode="External"/><Relationship Id="rId290" Type="http://schemas.openxmlformats.org/officeDocument/2006/relationships/hyperlink" Target="https://normativ.kontur.ru/document?moduleid=1&amp;documentid=225253#l1264" TargetMode="External"/><Relationship Id="rId165" Type="http://schemas.openxmlformats.org/officeDocument/2006/relationships/hyperlink" Target="https://normativ.kontur.ru/document?moduleid=1&amp;documentid=230444#l11" TargetMode="External"/><Relationship Id="rId286" Type="http://schemas.openxmlformats.org/officeDocument/2006/relationships/hyperlink" Target="https://normativ.kontur.ru/document?moduleid=1&amp;documentid=225253#l1264" TargetMode="External"/><Relationship Id="rId164" Type="http://schemas.openxmlformats.org/officeDocument/2006/relationships/hyperlink" Target="https://normativ.kontur.ru/document?moduleid=1&amp;documentid=225253#l1097" TargetMode="External"/><Relationship Id="rId285" Type="http://schemas.openxmlformats.org/officeDocument/2006/relationships/hyperlink" Target="https://normativ.kontur.ru/document?moduleid=1&amp;documentid=225253#l1264" TargetMode="External"/><Relationship Id="rId163" Type="http://schemas.openxmlformats.org/officeDocument/2006/relationships/hyperlink" Target="https://normativ.kontur.ru/document?moduleid=1&amp;documentid=225253#l1097" TargetMode="External"/><Relationship Id="rId284" Type="http://schemas.openxmlformats.org/officeDocument/2006/relationships/hyperlink" Target="https://normativ.kontur.ru/document?moduleid=1&amp;documentid=225253#l1264" TargetMode="External"/><Relationship Id="rId162" Type="http://schemas.openxmlformats.org/officeDocument/2006/relationships/hyperlink" Target="https://normativ.kontur.ru/document?moduleid=1&amp;documentid=225253#l1097" TargetMode="External"/><Relationship Id="rId283" Type="http://schemas.openxmlformats.org/officeDocument/2006/relationships/hyperlink" Target="https://normativ.kontur.ru/document?moduleid=1&amp;documentid=225253#l1264" TargetMode="External"/><Relationship Id="rId169" Type="http://schemas.openxmlformats.org/officeDocument/2006/relationships/hyperlink" Target="https://normativ.kontur.ru/document?moduleid=1&amp;documentid=230444#l11" TargetMode="External"/><Relationship Id="rId168" Type="http://schemas.openxmlformats.org/officeDocument/2006/relationships/hyperlink" Target="https://normativ.kontur.ru/document?moduleid=1&amp;documentid=230444#l11" TargetMode="External"/><Relationship Id="rId289" Type="http://schemas.openxmlformats.org/officeDocument/2006/relationships/hyperlink" Target="https://normativ.kontur.ru/document?moduleid=1&amp;documentid=225253#l1264" TargetMode="External"/><Relationship Id="rId167" Type="http://schemas.openxmlformats.org/officeDocument/2006/relationships/hyperlink" Target="https://normativ.kontur.ru/document?moduleid=1&amp;documentid=230444#l11" TargetMode="External"/><Relationship Id="rId288" Type="http://schemas.openxmlformats.org/officeDocument/2006/relationships/hyperlink" Target="https://normativ.kontur.ru/document?moduleid=1&amp;documentid=225253#l1264" TargetMode="External"/><Relationship Id="rId166" Type="http://schemas.openxmlformats.org/officeDocument/2006/relationships/hyperlink" Target="https://normativ.kontur.ru/document?moduleid=1&amp;documentid=230444#l11" TargetMode="External"/><Relationship Id="rId287" Type="http://schemas.openxmlformats.org/officeDocument/2006/relationships/hyperlink" Target="https://normativ.kontur.ru/document?moduleid=1&amp;documentid=225253#l1264" TargetMode="External"/><Relationship Id="rId161" Type="http://schemas.openxmlformats.org/officeDocument/2006/relationships/hyperlink" Target="https://normativ.kontur.ru/document?moduleid=1&amp;documentid=225253#l1097" TargetMode="External"/><Relationship Id="rId282" Type="http://schemas.openxmlformats.org/officeDocument/2006/relationships/hyperlink" Target="https://normativ.kontur.ru/document?moduleid=1&amp;documentid=225253#l1264" TargetMode="External"/><Relationship Id="rId160" Type="http://schemas.openxmlformats.org/officeDocument/2006/relationships/hyperlink" Target="https://normativ.kontur.ru/document?moduleid=1&amp;documentid=225253#l1067" TargetMode="External"/><Relationship Id="rId281" Type="http://schemas.openxmlformats.org/officeDocument/2006/relationships/hyperlink" Target="https://normativ.kontur.ru/document?moduleid=1&amp;documentid=225253#l1264" TargetMode="External"/><Relationship Id="rId280" Type="http://schemas.openxmlformats.org/officeDocument/2006/relationships/hyperlink" Target="https://normativ.kontur.ru/document?moduleid=1&amp;documentid=225253#l1264" TargetMode="External"/><Relationship Id="rId159" Type="http://schemas.openxmlformats.org/officeDocument/2006/relationships/hyperlink" Target="https://normativ.kontur.ru/document?moduleid=1&amp;documentid=225253#l1067" TargetMode="External"/><Relationship Id="rId154" Type="http://schemas.openxmlformats.org/officeDocument/2006/relationships/hyperlink" Target="https://normativ.kontur.ru/document?moduleid=1&amp;documentid=225253#l1067" TargetMode="External"/><Relationship Id="rId275" Type="http://schemas.openxmlformats.org/officeDocument/2006/relationships/hyperlink" Target="https://normativ.kontur.ru/document?moduleid=1&amp;documentid=225253#l1256" TargetMode="External"/><Relationship Id="rId396" Type="http://schemas.openxmlformats.org/officeDocument/2006/relationships/hyperlink" Target="https://normativ.kontur.ru/document?moduleid=1&amp;documentid=225253#l1502" TargetMode="External"/><Relationship Id="rId153" Type="http://schemas.openxmlformats.org/officeDocument/2006/relationships/hyperlink" Target="https://normativ.kontur.ru/document?moduleid=1&amp;documentid=225253#l1067" TargetMode="External"/><Relationship Id="rId274" Type="http://schemas.openxmlformats.org/officeDocument/2006/relationships/hyperlink" Target="https://normativ.kontur.ru/document?moduleid=1&amp;documentid=225253#l1256" TargetMode="External"/><Relationship Id="rId395" Type="http://schemas.openxmlformats.org/officeDocument/2006/relationships/hyperlink" Target="https://normativ.kontur.ru/document?moduleid=1&amp;documentid=225253#l1502" TargetMode="External"/><Relationship Id="rId152" Type="http://schemas.openxmlformats.org/officeDocument/2006/relationships/hyperlink" Target="https://normativ.kontur.ru/document?moduleid=1&amp;documentid=225253#l1067" TargetMode="External"/><Relationship Id="rId273" Type="http://schemas.openxmlformats.org/officeDocument/2006/relationships/hyperlink" Target="https://normativ.kontur.ru/document?moduleid=1&amp;documentid=225253#l1228" TargetMode="External"/><Relationship Id="rId394" Type="http://schemas.openxmlformats.org/officeDocument/2006/relationships/hyperlink" Target="https://normativ.kontur.ru/document?moduleid=1&amp;documentid=225253#l1502" TargetMode="External"/><Relationship Id="rId151" Type="http://schemas.openxmlformats.org/officeDocument/2006/relationships/hyperlink" Target="https://normativ.kontur.ru/document?moduleid=1&amp;documentid=225253#l1067" TargetMode="External"/><Relationship Id="rId272" Type="http://schemas.openxmlformats.org/officeDocument/2006/relationships/hyperlink" Target="https://normativ.kontur.ru/document?moduleid=1&amp;documentid=225253#l1228" TargetMode="External"/><Relationship Id="rId393" Type="http://schemas.openxmlformats.org/officeDocument/2006/relationships/hyperlink" Target="https://normativ.kontur.ru/document?moduleid=1&amp;documentid=225253#l1502" TargetMode="External"/><Relationship Id="rId158" Type="http://schemas.openxmlformats.org/officeDocument/2006/relationships/hyperlink" Target="https://normativ.kontur.ru/document?moduleid=1&amp;documentid=225253#l1067" TargetMode="External"/><Relationship Id="rId279" Type="http://schemas.openxmlformats.org/officeDocument/2006/relationships/hyperlink" Target="https://normativ.kontur.ru/document?moduleid=1&amp;documentid=225253#l1264" TargetMode="External"/><Relationship Id="rId157" Type="http://schemas.openxmlformats.org/officeDocument/2006/relationships/hyperlink" Target="https://normativ.kontur.ru/document?moduleid=1&amp;documentid=225253#l1067" TargetMode="External"/><Relationship Id="rId278" Type="http://schemas.openxmlformats.org/officeDocument/2006/relationships/hyperlink" Target="https://normativ.kontur.ru/document?moduleid=1&amp;documentid=338476#l86" TargetMode="External"/><Relationship Id="rId399" Type="http://schemas.openxmlformats.org/officeDocument/2006/relationships/hyperlink" Target="https://normativ.kontur.ru/document?moduleid=1&amp;documentid=225253#l1502" TargetMode="External"/><Relationship Id="rId156" Type="http://schemas.openxmlformats.org/officeDocument/2006/relationships/hyperlink" Target="https://normativ.kontur.ru/document?moduleid=1&amp;documentid=225253#l1067" TargetMode="External"/><Relationship Id="rId277" Type="http://schemas.openxmlformats.org/officeDocument/2006/relationships/hyperlink" Target="https://normativ.kontur.ru/document?moduleid=1&amp;documentid=338476#l86" TargetMode="External"/><Relationship Id="rId398" Type="http://schemas.openxmlformats.org/officeDocument/2006/relationships/hyperlink" Target="https://normativ.kontur.ru/document?moduleid=1&amp;documentid=225253#l1502" TargetMode="External"/><Relationship Id="rId155" Type="http://schemas.openxmlformats.org/officeDocument/2006/relationships/hyperlink" Target="https://normativ.kontur.ru/document?moduleid=1&amp;documentid=225253#l1067" TargetMode="External"/><Relationship Id="rId276" Type="http://schemas.openxmlformats.org/officeDocument/2006/relationships/hyperlink" Target="https://normativ.kontur.ru/document?moduleid=1&amp;documentid=225253#l1256" TargetMode="External"/><Relationship Id="rId397" Type="http://schemas.openxmlformats.org/officeDocument/2006/relationships/hyperlink" Target="https://normativ.kontur.ru/document?moduleid=1&amp;documentid=225253#l1502" TargetMode="External"/><Relationship Id="rId40" Type="http://schemas.openxmlformats.org/officeDocument/2006/relationships/hyperlink" Target="https://normativ.kontur.ru/document?moduleid=1&amp;documentid=325510#l12" TargetMode="External"/><Relationship Id="rId42" Type="http://schemas.openxmlformats.org/officeDocument/2006/relationships/hyperlink" Target="https://normativ.kontur.ru/document?moduleid=1&amp;documentid=225253#l4" TargetMode="External"/><Relationship Id="rId41" Type="http://schemas.openxmlformats.org/officeDocument/2006/relationships/hyperlink" Target="https://normativ.kontur.ru/document?moduleid=1&amp;documentid=325510#l12" TargetMode="External"/><Relationship Id="rId44" Type="http://schemas.openxmlformats.org/officeDocument/2006/relationships/hyperlink" Target="https://normativ.kontur.ru/document?moduleid=1&amp;documentid=225253#l4" TargetMode="External"/><Relationship Id="rId43" Type="http://schemas.openxmlformats.org/officeDocument/2006/relationships/hyperlink" Target="https://normativ.kontur.ru/document?moduleid=1&amp;documentid=225253#l4" TargetMode="External"/><Relationship Id="rId46" Type="http://schemas.openxmlformats.org/officeDocument/2006/relationships/hyperlink" Target="https://normativ.kontur.ru/document?moduleid=1&amp;documentid=225253#l4" TargetMode="External"/><Relationship Id="rId45" Type="http://schemas.openxmlformats.org/officeDocument/2006/relationships/hyperlink" Target="https://normativ.kontur.ru/document?moduleid=1&amp;documentid=225253#l4" TargetMode="External"/><Relationship Id="rId509" Type="http://schemas.openxmlformats.org/officeDocument/2006/relationships/hyperlink" Target="https://normativ.kontur.ru/document?moduleid=1&amp;documentid=225253#l1634" TargetMode="External"/><Relationship Id="rId508" Type="http://schemas.openxmlformats.org/officeDocument/2006/relationships/hyperlink" Target="https://normativ.kontur.ru/document?moduleid=1&amp;documentid=225253#l1634" TargetMode="External"/><Relationship Id="rId629" Type="http://schemas.openxmlformats.org/officeDocument/2006/relationships/hyperlink" Target="https://normativ.kontur.ru/document?moduleid=1&amp;documentid=325510#l182" TargetMode="External"/><Relationship Id="rId503" Type="http://schemas.openxmlformats.org/officeDocument/2006/relationships/hyperlink" Target="https://normativ.kontur.ru/document?moduleid=1&amp;documentid=225253#l1634" TargetMode="External"/><Relationship Id="rId624" Type="http://schemas.openxmlformats.org/officeDocument/2006/relationships/hyperlink" Target="https://normativ.kontur.ru/document?moduleid=1&amp;documentid=225253#l1796" TargetMode="External"/><Relationship Id="rId502" Type="http://schemas.openxmlformats.org/officeDocument/2006/relationships/hyperlink" Target="https://normativ.kontur.ru/document?moduleid=1&amp;documentid=225253#l1634" TargetMode="External"/><Relationship Id="rId623" Type="http://schemas.openxmlformats.org/officeDocument/2006/relationships/hyperlink" Target="https://normativ.kontur.ru/document?moduleid=1&amp;documentid=225253#l1796" TargetMode="External"/><Relationship Id="rId501" Type="http://schemas.openxmlformats.org/officeDocument/2006/relationships/hyperlink" Target="https://normativ.kontur.ru/document?moduleid=1&amp;documentid=225253#l1634" TargetMode="External"/><Relationship Id="rId622" Type="http://schemas.openxmlformats.org/officeDocument/2006/relationships/hyperlink" Target="https://normativ.kontur.ru/document?moduleid=1&amp;documentid=225253#l1796" TargetMode="External"/><Relationship Id="rId500" Type="http://schemas.openxmlformats.org/officeDocument/2006/relationships/hyperlink" Target="https://normativ.kontur.ru/document?moduleid=1&amp;documentid=225253#l1634" TargetMode="External"/><Relationship Id="rId621" Type="http://schemas.openxmlformats.org/officeDocument/2006/relationships/hyperlink" Target="https://normativ.kontur.ru/document?moduleid=1&amp;documentid=225253#l1796" TargetMode="External"/><Relationship Id="rId507" Type="http://schemas.openxmlformats.org/officeDocument/2006/relationships/hyperlink" Target="https://normativ.kontur.ru/document?moduleid=1&amp;documentid=225253#l1634" TargetMode="External"/><Relationship Id="rId628" Type="http://schemas.openxmlformats.org/officeDocument/2006/relationships/hyperlink" Target="https://normativ.kontur.ru/document?moduleid=1&amp;documentid=325510#l182" TargetMode="External"/><Relationship Id="rId506" Type="http://schemas.openxmlformats.org/officeDocument/2006/relationships/hyperlink" Target="https://normativ.kontur.ru/document?moduleid=1&amp;documentid=225253#l1634" TargetMode="External"/><Relationship Id="rId627" Type="http://schemas.openxmlformats.org/officeDocument/2006/relationships/hyperlink" Target="https://normativ.kontur.ru/document?moduleid=1&amp;documentid=225253#l1796" TargetMode="External"/><Relationship Id="rId505" Type="http://schemas.openxmlformats.org/officeDocument/2006/relationships/hyperlink" Target="https://normativ.kontur.ru/document?moduleid=1&amp;documentid=225253#l1634" TargetMode="External"/><Relationship Id="rId626" Type="http://schemas.openxmlformats.org/officeDocument/2006/relationships/hyperlink" Target="https://normativ.kontur.ru/document?moduleid=1&amp;documentid=225253#l1796" TargetMode="External"/><Relationship Id="rId504" Type="http://schemas.openxmlformats.org/officeDocument/2006/relationships/hyperlink" Target="https://normativ.kontur.ru/document?moduleid=1&amp;documentid=225253#l1634" TargetMode="External"/><Relationship Id="rId625" Type="http://schemas.openxmlformats.org/officeDocument/2006/relationships/hyperlink" Target="https://normativ.kontur.ru/document?moduleid=1&amp;documentid=225253#l1796" TargetMode="External"/><Relationship Id="rId48" Type="http://schemas.openxmlformats.org/officeDocument/2006/relationships/hyperlink" Target="https://normativ.kontur.ru/document?moduleid=1&amp;documentid=225253#l4" TargetMode="External"/><Relationship Id="rId47" Type="http://schemas.openxmlformats.org/officeDocument/2006/relationships/hyperlink" Target="https://normativ.kontur.ru/document?moduleid=1&amp;documentid=225253#l4" TargetMode="External"/><Relationship Id="rId49" Type="http://schemas.openxmlformats.org/officeDocument/2006/relationships/hyperlink" Target="https://normativ.kontur.ru/document?moduleid=1&amp;documentid=338476#l27" TargetMode="External"/><Relationship Id="rId620" Type="http://schemas.openxmlformats.org/officeDocument/2006/relationships/hyperlink" Target="https://normativ.kontur.ru/document?moduleid=1&amp;documentid=225253#l1796" TargetMode="External"/><Relationship Id="rId31" Type="http://schemas.openxmlformats.org/officeDocument/2006/relationships/hyperlink" Target="https://normativ.kontur.ru/document?moduleid=1&amp;documentid=338476#l19" TargetMode="External"/><Relationship Id="rId30" Type="http://schemas.openxmlformats.org/officeDocument/2006/relationships/hyperlink" Target="https://normativ.kontur.ru/document?moduleid=1&amp;documentid=338476#l19" TargetMode="External"/><Relationship Id="rId33" Type="http://schemas.openxmlformats.org/officeDocument/2006/relationships/hyperlink" Target="https://normativ.kontur.ru/document?moduleid=1&amp;documentid=325510#l12" TargetMode="External"/><Relationship Id="rId32" Type="http://schemas.openxmlformats.org/officeDocument/2006/relationships/hyperlink" Target="https://normativ.kontur.ru/document?moduleid=1&amp;documentid=338476#l19" TargetMode="External"/><Relationship Id="rId35" Type="http://schemas.openxmlformats.org/officeDocument/2006/relationships/hyperlink" Target="https://normativ.kontur.ru/document?moduleid=1&amp;documentid=325510#l12" TargetMode="External"/><Relationship Id="rId34" Type="http://schemas.openxmlformats.org/officeDocument/2006/relationships/hyperlink" Target="https://normativ.kontur.ru/document?moduleid=1&amp;documentid=325510#l12" TargetMode="External"/><Relationship Id="rId619" Type="http://schemas.openxmlformats.org/officeDocument/2006/relationships/hyperlink" Target="https://normativ.kontur.ru/document?moduleid=1&amp;documentid=225253#l1796" TargetMode="External"/><Relationship Id="rId618" Type="http://schemas.openxmlformats.org/officeDocument/2006/relationships/hyperlink" Target="https://normativ.kontur.ru/document?moduleid=1&amp;documentid=225253#l1796" TargetMode="External"/><Relationship Id="rId613" Type="http://schemas.openxmlformats.org/officeDocument/2006/relationships/hyperlink" Target="https://normativ.kontur.ru/document?moduleid=1&amp;documentid=225253#l1796" TargetMode="External"/><Relationship Id="rId612" Type="http://schemas.openxmlformats.org/officeDocument/2006/relationships/hyperlink" Target="https://normativ.kontur.ru/document?moduleid=1&amp;documentid=225253#l1796" TargetMode="External"/><Relationship Id="rId611" Type="http://schemas.openxmlformats.org/officeDocument/2006/relationships/hyperlink" Target="https://normativ.kontur.ru/document?moduleid=1&amp;documentid=225253#l1796" TargetMode="External"/><Relationship Id="rId610" Type="http://schemas.openxmlformats.org/officeDocument/2006/relationships/hyperlink" Target="https://normativ.kontur.ru/document?moduleid=1&amp;documentid=225253#l1796" TargetMode="External"/><Relationship Id="rId617" Type="http://schemas.openxmlformats.org/officeDocument/2006/relationships/hyperlink" Target="https://normativ.kontur.ru/document?moduleid=1&amp;documentid=225253#l1796" TargetMode="External"/><Relationship Id="rId616" Type="http://schemas.openxmlformats.org/officeDocument/2006/relationships/hyperlink" Target="https://normativ.kontur.ru/document?moduleid=1&amp;documentid=225253#l1796" TargetMode="External"/><Relationship Id="rId615" Type="http://schemas.openxmlformats.org/officeDocument/2006/relationships/hyperlink" Target="https://normativ.kontur.ru/document?moduleid=1&amp;documentid=225253#l1796" TargetMode="External"/><Relationship Id="rId614" Type="http://schemas.openxmlformats.org/officeDocument/2006/relationships/hyperlink" Target="https://normativ.kontur.ru/document?moduleid=1&amp;documentid=225253#l1796" TargetMode="External"/><Relationship Id="rId37" Type="http://schemas.openxmlformats.org/officeDocument/2006/relationships/hyperlink" Target="https://normativ.kontur.ru/document?moduleid=1&amp;documentid=325510#l12" TargetMode="External"/><Relationship Id="rId36" Type="http://schemas.openxmlformats.org/officeDocument/2006/relationships/hyperlink" Target="https://normativ.kontur.ru/document?moduleid=1&amp;documentid=325510#l12" TargetMode="External"/><Relationship Id="rId39" Type="http://schemas.openxmlformats.org/officeDocument/2006/relationships/hyperlink" Target="https://normativ.kontur.ru/document?moduleid=1&amp;documentid=325510#l12" TargetMode="External"/><Relationship Id="rId38" Type="http://schemas.openxmlformats.org/officeDocument/2006/relationships/hyperlink" Target="https://normativ.kontur.ru/document?moduleid=1&amp;documentid=325510#l12" TargetMode="External"/><Relationship Id="rId20" Type="http://schemas.openxmlformats.org/officeDocument/2006/relationships/hyperlink" Target="https://normativ.kontur.ru/document?moduleid=1&amp;documentid=230444#l39" TargetMode="External"/><Relationship Id="rId22" Type="http://schemas.openxmlformats.org/officeDocument/2006/relationships/hyperlink" Target="https://normativ.kontur.ru/document?moduleid=1&amp;documentid=225253#l4" TargetMode="External"/><Relationship Id="rId21" Type="http://schemas.openxmlformats.org/officeDocument/2006/relationships/hyperlink" Target="https://normativ.kontur.ru/document?moduleid=1&amp;documentid=225253#l4" TargetMode="External"/><Relationship Id="rId24" Type="http://schemas.openxmlformats.org/officeDocument/2006/relationships/hyperlink" Target="https://normativ.kontur.ru/document?moduleid=1&amp;documentid=338476#l140" TargetMode="External"/><Relationship Id="rId23" Type="http://schemas.openxmlformats.org/officeDocument/2006/relationships/hyperlink" Target="https://normativ.kontur.ru/document?moduleid=1&amp;documentid=225253#l4" TargetMode="External"/><Relationship Id="rId409" Type="http://schemas.openxmlformats.org/officeDocument/2006/relationships/hyperlink" Target="https://normativ.kontur.ru/document?moduleid=1&amp;documentid=225253#l1502" TargetMode="External"/><Relationship Id="rId404" Type="http://schemas.openxmlformats.org/officeDocument/2006/relationships/hyperlink" Target="https://normativ.kontur.ru/document?moduleid=1&amp;documentid=225253#l1502" TargetMode="External"/><Relationship Id="rId525" Type="http://schemas.openxmlformats.org/officeDocument/2006/relationships/hyperlink" Target="https://normativ.kontur.ru/document?moduleid=1&amp;documentid=225253#l1634" TargetMode="External"/><Relationship Id="rId646" Type="http://schemas.openxmlformats.org/officeDocument/2006/relationships/hyperlink" Target="https://normativ.kontur.ru/document?moduleid=1&amp;documentid=338476#l103" TargetMode="External"/><Relationship Id="rId403" Type="http://schemas.openxmlformats.org/officeDocument/2006/relationships/hyperlink" Target="https://normativ.kontur.ru/document?moduleid=1&amp;documentid=225253#l1502" TargetMode="External"/><Relationship Id="rId524" Type="http://schemas.openxmlformats.org/officeDocument/2006/relationships/hyperlink" Target="https://normativ.kontur.ru/document?moduleid=1&amp;documentid=225253#l1634" TargetMode="External"/><Relationship Id="rId645" Type="http://schemas.openxmlformats.org/officeDocument/2006/relationships/hyperlink" Target="https://normativ.kontur.ru/document?moduleid=1&amp;documentid=338476#l103" TargetMode="External"/><Relationship Id="rId402" Type="http://schemas.openxmlformats.org/officeDocument/2006/relationships/hyperlink" Target="https://normativ.kontur.ru/document?moduleid=1&amp;documentid=225253#l1502" TargetMode="External"/><Relationship Id="rId523" Type="http://schemas.openxmlformats.org/officeDocument/2006/relationships/hyperlink" Target="https://normativ.kontur.ru/document?moduleid=1&amp;documentid=225253#l1634" TargetMode="External"/><Relationship Id="rId644" Type="http://schemas.openxmlformats.org/officeDocument/2006/relationships/hyperlink" Target="https://normativ.kontur.ru/document?moduleid=1&amp;documentid=338476#l103" TargetMode="External"/><Relationship Id="rId401" Type="http://schemas.openxmlformats.org/officeDocument/2006/relationships/hyperlink" Target="https://normativ.kontur.ru/document?moduleid=1&amp;documentid=225253#l1502" TargetMode="External"/><Relationship Id="rId522" Type="http://schemas.openxmlformats.org/officeDocument/2006/relationships/hyperlink" Target="https://normativ.kontur.ru/document?moduleid=1&amp;documentid=225253#l1634" TargetMode="External"/><Relationship Id="rId643" Type="http://schemas.openxmlformats.org/officeDocument/2006/relationships/hyperlink" Target="https://normativ.kontur.ru/document?moduleid=1&amp;documentid=225253#l1840" TargetMode="External"/><Relationship Id="rId408" Type="http://schemas.openxmlformats.org/officeDocument/2006/relationships/hyperlink" Target="https://normativ.kontur.ru/document?moduleid=1&amp;documentid=225253#l1502" TargetMode="External"/><Relationship Id="rId529" Type="http://schemas.openxmlformats.org/officeDocument/2006/relationships/hyperlink" Target="https://normativ.kontur.ru/document?moduleid=1&amp;documentid=225253#l1634" TargetMode="External"/><Relationship Id="rId407" Type="http://schemas.openxmlformats.org/officeDocument/2006/relationships/hyperlink" Target="https://normativ.kontur.ru/document?moduleid=1&amp;documentid=225253#l1502" TargetMode="External"/><Relationship Id="rId528" Type="http://schemas.openxmlformats.org/officeDocument/2006/relationships/hyperlink" Target="https://normativ.kontur.ru/document?moduleid=1&amp;documentid=225253#l1634" TargetMode="External"/><Relationship Id="rId649" Type="http://schemas.openxmlformats.org/officeDocument/2006/relationships/hyperlink" Target="https://normativ.kontur.ru/document?moduleid=1&amp;documentid=338476#l117" TargetMode="External"/><Relationship Id="rId406" Type="http://schemas.openxmlformats.org/officeDocument/2006/relationships/hyperlink" Target="https://normativ.kontur.ru/document?moduleid=1&amp;documentid=225253#l1502" TargetMode="External"/><Relationship Id="rId527" Type="http://schemas.openxmlformats.org/officeDocument/2006/relationships/hyperlink" Target="https://normativ.kontur.ru/document?moduleid=1&amp;documentid=225253#l1634" TargetMode="External"/><Relationship Id="rId648" Type="http://schemas.openxmlformats.org/officeDocument/2006/relationships/hyperlink" Target="https://normativ.kontur.ru/document?moduleid=1&amp;documentid=338476#l109" TargetMode="External"/><Relationship Id="rId405" Type="http://schemas.openxmlformats.org/officeDocument/2006/relationships/hyperlink" Target="https://normativ.kontur.ru/document?moduleid=1&amp;documentid=225253#l1502" TargetMode="External"/><Relationship Id="rId526" Type="http://schemas.openxmlformats.org/officeDocument/2006/relationships/hyperlink" Target="https://normativ.kontur.ru/document?moduleid=1&amp;documentid=225253#l1634" TargetMode="External"/><Relationship Id="rId647" Type="http://schemas.openxmlformats.org/officeDocument/2006/relationships/hyperlink" Target="https://normativ.kontur.ru/document?moduleid=1&amp;documentid=338476#l109" TargetMode="External"/><Relationship Id="rId26" Type="http://schemas.openxmlformats.org/officeDocument/2006/relationships/hyperlink" Target="https://normativ.kontur.ru/document?moduleid=1&amp;documentid=338476#l140" TargetMode="External"/><Relationship Id="rId25" Type="http://schemas.openxmlformats.org/officeDocument/2006/relationships/hyperlink" Target="https://normativ.kontur.ru/document?moduleid=1&amp;documentid=338476#l140" TargetMode="External"/><Relationship Id="rId28" Type="http://schemas.openxmlformats.org/officeDocument/2006/relationships/hyperlink" Target="https://normativ.kontur.ru/document?moduleid=1&amp;documentid=338476#l19" TargetMode="External"/><Relationship Id="rId27" Type="http://schemas.openxmlformats.org/officeDocument/2006/relationships/hyperlink" Target="https://normativ.kontur.ru/document?moduleid=1&amp;documentid=338476#l15" TargetMode="External"/><Relationship Id="rId400" Type="http://schemas.openxmlformats.org/officeDocument/2006/relationships/hyperlink" Target="https://normativ.kontur.ru/document?moduleid=1&amp;documentid=225253#l1502" TargetMode="External"/><Relationship Id="rId521" Type="http://schemas.openxmlformats.org/officeDocument/2006/relationships/hyperlink" Target="https://normativ.kontur.ru/document?moduleid=1&amp;documentid=225253#l1634" TargetMode="External"/><Relationship Id="rId642" Type="http://schemas.openxmlformats.org/officeDocument/2006/relationships/hyperlink" Target="https://normativ.kontur.ru/document?moduleid=1&amp;documentid=225253#l1840" TargetMode="External"/><Relationship Id="rId29" Type="http://schemas.openxmlformats.org/officeDocument/2006/relationships/hyperlink" Target="https://normativ.kontur.ru/document?moduleid=1&amp;documentid=338476#l19" TargetMode="External"/><Relationship Id="rId520" Type="http://schemas.openxmlformats.org/officeDocument/2006/relationships/hyperlink" Target="https://normativ.kontur.ru/document?moduleid=1&amp;documentid=225253#l1634" TargetMode="External"/><Relationship Id="rId641" Type="http://schemas.openxmlformats.org/officeDocument/2006/relationships/hyperlink" Target="https://normativ.kontur.ru/document?moduleid=1&amp;documentid=225253#l1840" TargetMode="External"/><Relationship Id="rId640" Type="http://schemas.openxmlformats.org/officeDocument/2006/relationships/hyperlink" Target="https://normativ.kontur.ru/document?moduleid=1&amp;documentid=225253#l1840" TargetMode="External"/><Relationship Id="rId11" Type="http://schemas.openxmlformats.org/officeDocument/2006/relationships/hyperlink" Target="https://normativ.kontur.ru/document?moduleid=1&amp;documentid=338476#l0" TargetMode="External"/><Relationship Id="rId10" Type="http://schemas.openxmlformats.org/officeDocument/2006/relationships/hyperlink" Target="https://normativ.kontur.ru/document?moduleid=1&amp;documentid=325510#l0" TargetMode="External"/><Relationship Id="rId13" Type="http://schemas.openxmlformats.org/officeDocument/2006/relationships/hyperlink" Target="https://normativ.kontur.ru/document?moduleid=1&amp;documentid=179065#l0" TargetMode="External"/><Relationship Id="rId12" Type="http://schemas.openxmlformats.org/officeDocument/2006/relationships/hyperlink" Target="https://normativ.kontur.ru/document?moduleid=1&amp;documentid=338538#l929" TargetMode="External"/><Relationship Id="rId519" Type="http://schemas.openxmlformats.org/officeDocument/2006/relationships/hyperlink" Target="https://normativ.kontur.ru/document?moduleid=1&amp;documentid=225253#l1634" TargetMode="External"/><Relationship Id="rId514" Type="http://schemas.openxmlformats.org/officeDocument/2006/relationships/hyperlink" Target="https://normativ.kontur.ru/document?moduleid=1&amp;documentid=225253#l1634" TargetMode="External"/><Relationship Id="rId635" Type="http://schemas.openxmlformats.org/officeDocument/2006/relationships/hyperlink" Target="https://normativ.kontur.ru/document?moduleid=1&amp;documentid=230444#l29" TargetMode="External"/><Relationship Id="rId513" Type="http://schemas.openxmlformats.org/officeDocument/2006/relationships/hyperlink" Target="https://normativ.kontur.ru/document?moduleid=1&amp;documentid=225253#l1634" TargetMode="External"/><Relationship Id="rId634" Type="http://schemas.openxmlformats.org/officeDocument/2006/relationships/hyperlink" Target="https://normativ.kontur.ru/document?moduleid=1&amp;documentid=230444#l29" TargetMode="External"/><Relationship Id="rId512" Type="http://schemas.openxmlformats.org/officeDocument/2006/relationships/hyperlink" Target="https://normativ.kontur.ru/document?moduleid=1&amp;documentid=225253#l1634" TargetMode="External"/><Relationship Id="rId633" Type="http://schemas.openxmlformats.org/officeDocument/2006/relationships/hyperlink" Target="https://normativ.kontur.ru/document?moduleid=1&amp;documentid=230444#l29" TargetMode="External"/><Relationship Id="rId511" Type="http://schemas.openxmlformats.org/officeDocument/2006/relationships/hyperlink" Target="https://normativ.kontur.ru/document?moduleid=1&amp;documentid=225253#l1634" TargetMode="External"/><Relationship Id="rId632" Type="http://schemas.openxmlformats.org/officeDocument/2006/relationships/hyperlink" Target="https://normativ.kontur.ru/document?moduleid=1&amp;documentid=230444#l29" TargetMode="External"/><Relationship Id="rId518" Type="http://schemas.openxmlformats.org/officeDocument/2006/relationships/hyperlink" Target="https://normativ.kontur.ru/document?moduleid=1&amp;documentid=225253#l1634" TargetMode="External"/><Relationship Id="rId639" Type="http://schemas.openxmlformats.org/officeDocument/2006/relationships/hyperlink" Target="https://normativ.kontur.ru/document?moduleid=1&amp;documentid=225253#l1840" TargetMode="External"/><Relationship Id="rId517" Type="http://schemas.openxmlformats.org/officeDocument/2006/relationships/hyperlink" Target="https://normativ.kontur.ru/document?moduleid=1&amp;documentid=225253#l1634" TargetMode="External"/><Relationship Id="rId638" Type="http://schemas.openxmlformats.org/officeDocument/2006/relationships/hyperlink" Target="https://normativ.kontur.ru/document?moduleid=1&amp;documentid=230444#l29" TargetMode="External"/><Relationship Id="rId516" Type="http://schemas.openxmlformats.org/officeDocument/2006/relationships/hyperlink" Target="https://normativ.kontur.ru/document?moduleid=1&amp;documentid=225253#l1634" TargetMode="External"/><Relationship Id="rId637" Type="http://schemas.openxmlformats.org/officeDocument/2006/relationships/hyperlink" Target="https://normativ.kontur.ru/document?moduleid=1&amp;documentid=230444#l29" TargetMode="External"/><Relationship Id="rId515" Type="http://schemas.openxmlformats.org/officeDocument/2006/relationships/hyperlink" Target="https://normativ.kontur.ru/document?moduleid=1&amp;documentid=225253#l1634" TargetMode="External"/><Relationship Id="rId636" Type="http://schemas.openxmlformats.org/officeDocument/2006/relationships/hyperlink" Target="https://normativ.kontur.ru/document?moduleid=1&amp;documentid=230444#l29" TargetMode="External"/><Relationship Id="rId15" Type="http://schemas.openxmlformats.org/officeDocument/2006/relationships/hyperlink" Target="https://normativ.kontur.ru/document?moduleid=1&amp;documentid=230444#l39" TargetMode="External"/><Relationship Id="rId14" Type="http://schemas.openxmlformats.org/officeDocument/2006/relationships/hyperlink" Target="https://normativ.kontur.ru/document?moduleid=1&amp;documentid=225253#l4" TargetMode="External"/><Relationship Id="rId17" Type="http://schemas.openxmlformats.org/officeDocument/2006/relationships/hyperlink" Target="https://normativ.kontur.ru/document?moduleid=1&amp;documentid=291800#l0" TargetMode="External"/><Relationship Id="rId16" Type="http://schemas.openxmlformats.org/officeDocument/2006/relationships/hyperlink" Target="https://normativ.kontur.ru/document?moduleid=1&amp;documentid=235758#l0" TargetMode="External"/><Relationship Id="rId19" Type="http://schemas.openxmlformats.org/officeDocument/2006/relationships/hyperlink" Target="https://normativ.kontur.ru/document?moduleid=1&amp;documentid=338476#l0" TargetMode="External"/><Relationship Id="rId510" Type="http://schemas.openxmlformats.org/officeDocument/2006/relationships/hyperlink" Target="https://normativ.kontur.ru/document?moduleid=1&amp;documentid=225253#l1634" TargetMode="External"/><Relationship Id="rId631" Type="http://schemas.openxmlformats.org/officeDocument/2006/relationships/hyperlink" Target="https://normativ.kontur.ru/document?moduleid=1&amp;documentid=225253#l1840" TargetMode="External"/><Relationship Id="rId18" Type="http://schemas.openxmlformats.org/officeDocument/2006/relationships/hyperlink" Target="https://normativ.kontur.ru/document?moduleid=1&amp;documentid=325510#l12" TargetMode="External"/><Relationship Id="rId630" Type="http://schemas.openxmlformats.org/officeDocument/2006/relationships/hyperlink" Target="https://normativ.kontur.ru/document?moduleid=1&amp;documentid=225253#l1840" TargetMode="External"/><Relationship Id="rId84" Type="http://schemas.openxmlformats.org/officeDocument/2006/relationships/hyperlink" Target="https://normativ.kontur.ru/document?moduleid=1&amp;documentid=230444#l39" TargetMode="External"/><Relationship Id="rId83" Type="http://schemas.openxmlformats.org/officeDocument/2006/relationships/hyperlink" Target="https://normativ.kontur.ru/document?moduleid=1&amp;documentid=230444#l39" TargetMode="External"/><Relationship Id="rId86" Type="http://schemas.openxmlformats.org/officeDocument/2006/relationships/hyperlink" Target="https://normativ.kontur.ru/document?moduleid=1&amp;documentid=230444#l39" TargetMode="External"/><Relationship Id="rId85" Type="http://schemas.openxmlformats.org/officeDocument/2006/relationships/hyperlink" Target="https://normativ.kontur.ru/document?moduleid=1&amp;documentid=230444#l39" TargetMode="External"/><Relationship Id="rId88" Type="http://schemas.openxmlformats.org/officeDocument/2006/relationships/hyperlink" Target="https://normativ.kontur.ru/document?moduleid=1&amp;documentid=230444#l39" TargetMode="External"/><Relationship Id="rId87" Type="http://schemas.openxmlformats.org/officeDocument/2006/relationships/hyperlink" Target="https://normativ.kontur.ru/document?moduleid=1&amp;documentid=230444#l39" TargetMode="External"/><Relationship Id="rId89" Type="http://schemas.openxmlformats.org/officeDocument/2006/relationships/hyperlink" Target="https://normativ.kontur.ru/document?moduleid=1&amp;documentid=230444#l39" TargetMode="External"/><Relationship Id="rId80" Type="http://schemas.openxmlformats.org/officeDocument/2006/relationships/hyperlink" Target="https://normativ.kontur.ru/document?moduleid=1&amp;documentid=230444#l39" TargetMode="External"/><Relationship Id="rId82" Type="http://schemas.openxmlformats.org/officeDocument/2006/relationships/hyperlink" Target="https://normativ.kontur.ru/document?moduleid=1&amp;documentid=230444#l39" TargetMode="External"/><Relationship Id="rId81" Type="http://schemas.openxmlformats.org/officeDocument/2006/relationships/hyperlink" Target="https://normativ.kontur.ru/document?moduleid=1&amp;documentid=230444#l39" TargetMode="External"/><Relationship Id="rId73" Type="http://schemas.openxmlformats.org/officeDocument/2006/relationships/hyperlink" Target="https://normativ.kontur.ru/document?moduleid=1&amp;documentid=230444#l39" TargetMode="External"/><Relationship Id="rId72" Type="http://schemas.openxmlformats.org/officeDocument/2006/relationships/hyperlink" Target="https://normativ.kontur.ru/document?moduleid=1&amp;documentid=230444#l39" TargetMode="External"/><Relationship Id="rId75" Type="http://schemas.openxmlformats.org/officeDocument/2006/relationships/hyperlink" Target="https://normativ.kontur.ru/document?moduleid=1&amp;documentid=230444#l39" TargetMode="External"/><Relationship Id="rId74" Type="http://schemas.openxmlformats.org/officeDocument/2006/relationships/hyperlink" Target="https://normativ.kontur.ru/document?moduleid=1&amp;documentid=230444#l39" TargetMode="External"/><Relationship Id="rId77" Type="http://schemas.openxmlformats.org/officeDocument/2006/relationships/hyperlink" Target="https://normativ.kontur.ru/document?moduleid=1&amp;documentid=230444#l39" TargetMode="External"/><Relationship Id="rId76" Type="http://schemas.openxmlformats.org/officeDocument/2006/relationships/hyperlink" Target="https://normativ.kontur.ru/document?moduleid=1&amp;documentid=230444#l39" TargetMode="External"/><Relationship Id="rId79" Type="http://schemas.openxmlformats.org/officeDocument/2006/relationships/hyperlink" Target="https://normativ.kontur.ru/document?moduleid=1&amp;documentid=230444#l39" TargetMode="External"/><Relationship Id="rId78" Type="http://schemas.openxmlformats.org/officeDocument/2006/relationships/hyperlink" Target="https://normativ.kontur.ru/document?moduleid=1&amp;documentid=230444#l39" TargetMode="External"/><Relationship Id="rId71" Type="http://schemas.openxmlformats.org/officeDocument/2006/relationships/hyperlink" Target="https://normativ.kontur.ru/document?moduleid=1&amp;documentid=230444#l39" TargetMode="External"/><Relationship Id="rId70" Type="http://schemas.openxmlformats.org/officeDocument/2006/relationships/hyperlink" Target="https://normativ.kontur.ru/document?moduleid=1&amp;documentid=230444#l39" TargetMode="External"/><Relationship Id="rId62" Type="http://schemas.openxmlformats.org/officeDocument/2006/relationships/hyperlink" Target="https://normativ.kontur.ru/document?moduleid=1&amp;documentid=225253#l4" TargetMode="External"/><Relationship Id="rId61" Type="http://schemas.openxmlformats.org/officeDocument/2006/relationships/hyperlink" Target="https://normativ.kontur.ru/document?moduleid=1&amp;documentid=225253#l4" TargetMode="External"/><Relationship Id="rId64" Type="http://schemas.openxmlformats.org/officeDocument/2006/relationships/hyperlink" Target="https://normativ.kontur.ru/document?moduleid=1&amp;documentid=225253#l4" TargetMode="External"/><Relationship Id="rId63" Type="http://schemas.openxmlformats.org/officeDocument/2006/relationships/hyperlink" Target="https://normativ.kontur.ru/document?moduleid=1&amp;documentid=225253#l4" TargetMode="External"/><Relationship Id="rId66" Type="http://schemas.openxmlformats.org/officeDocument/2006/relationships/hyperlink" Target="https://normativ.kontur.ru/document?moduleid=1&amp;documentid=225253#l4" TargetMode="External"/><Relationship Id="rId65" Type="http://schemas.openxmlformats.org/officeDocument/2006/relationships/hyperlink" Target="https://normativ.kontur.ru/document?moduleid=1&amp;documentid=225253#l4" TargetMode="External"/><Relationship Id="rId68" Type="http://schemas.openxmlformats.org/officeDocument/2006/relationships/hyperlink" Target="https://normativ.kontur.ru/document?moduleid=1&amp;documentid=225253#l4" TargetMode="External"/><Relationship Id="rId67" Type="http://schemas.openxmlformats.org/officeDocument/2006/relationships/hyperlink" Target="https://normativ.kontur.ru/document?moduleid=1&amp;documentid=225253#l4" TargetMode="External"/><Relationship Id="rId609" Type="http://schemas.openxmlformats.org/officeDocument/2006/relationships/hyperlink" Target="https://normativ.kontur.ru/document?moduleid=1&amp;documentid=225253#l1796" TargetMode="External"/><Relationship Id="rId608" Type="http://schemas.openxmlformats.org/officeDocument/2006/relationships/hyperlink" Target="https://normativ.kontur.ru/document?moduleid=1&amp;documentid=225253#l1796" TargetMode="External"/><Relationship Id="rId607" Type="http://schemas.openxmlformats.org/officeDocument/2006/relationships/hyperlink" Target="https://normativ.kontur.ru/document?moduleid=1&amp;documentid=225253#l1796" TargetMode="External"/><Relationship Id="rId60" Type="http://schemas.openxmlformats.org/officeDocument/2006/relationships/hyperlink" Target="https://normativ.kontur.ru/document?moduleid=1&amp;documentid=225253#l4" TargetMode="External"/><Relationship Id="rId602" Type="http://schemas.openxmlformats.org/officeDocument/2006/relationships/hyperlink" Target="https://normativ.kontur.ru/document?moduleid=1&amp;documentid=225253#l1772" TargetMode="External"/><Relationship Id="rId601" Type="http://schemas.openxmlformats.org/officeDocument/2006/relationships/hyperlink" Target="https://normativ.kontur.ru/document?moduleid=1&amp;documentid=225253#l1772" TargetMode="External"/><Relationship Id="rId600" Type="http://schemas.openxmlformats.org/officeDocument/2006/relationships/hyperlink" Target="https://normativ.kontur.ru/document?moduleid=1&amp;documentid=225253#l1772" TargetMode="External"/><Relationship Id="rId606" Type="http://schemas.openxmlformats.org/officeDocument/2006/relationships/hyperlink" Target="https://normativ.kontur.ru/document?moduleid=1&amp;documentid=225253#l1796" TargetMode="External"/><Relationship Id="rId605" Type="http://schemas.openxmlformats.org/officeDocument/2006/relationships/hyperlink" Target="https://normativ.kontur.ru/document?moduleid=1&amp;documentid=225253#l1796" TargetMode="External"/><Relationship Id="rId604" Type="http://schemas.openxmlformats.org/officeDocument/2006/relationships/hyperlink" Target="https://normativ.kontur.ru/document?moduleid=1&amp;documentid=225253#l1772" TargetMode="External"/><Relationship Id="rId603" Type="http://schemas.openxmlformats.org/officeDocument/2006/relationships/hyperlink" Target="https://normativ.kontur.ru/document?moduleid=1&amp;documentid=225253#l1772" TargetMode="External"/><Relationship Id="rId69" Type="http://schemas.openxmlformats.org/officeDocument/2006/relationships/hyperlink" Target="https://normativ.kontur.ru/document?moduleid=1&amp;documentid=225253#l4" TargetMode="External"/><Relationship Id="rId51" Type="http://schemas.openxmlformats.org/officeDocument/2006/relationships/hyperlink" Target="https://normativ.kontur.ru/document?moduleid=1&amp;documentid=225253#l4" TargetMode="External"/><Relationship Id="rId50" Type="http://schemas.openxmlformats.org/officeDocument/2006/relationships/hyperlink" Target="https://normativ.kontur.ru/document?moduleid=1&amp;documentid=225253#l4" TargetMode="External"/><Relationship Id="rId53" Type="http://schemas.openxmlformats.org/officeDocument/2006/relationships/hyperlink" Target="https://normativ.kontur.ru/document?moduleid=1&amp;documentid=225253#l4" TargetMode="External"/><Relationship Id="rId52" Type="http://schemas.openxmlformats.org/officeDocument/2006/relationships/hyperlink" Target="https://normativ.kontur.ru/document?moduleid=1&amp;documentid=225253#l4" TargetMode="External"/><Relationship Id="rId55" Type="http://schemas.openxmlformats.org/officeDocument/2006/relationships/hyperlink" Target="https://normativ.kontur.ru/document?moduleid=1&amp;documentid=338476#l31" TargetMode="External"/><Relationship Id="rId54" Type="http://schemas.openxmlformats.org/officeDocument/2006/relationships/hyperlink" Target="https://normativ.kontur.ru/document?moduleid=1&amp;documentid=338476#l31" TargetMode="External"/><Relationship Id="rId57" Type="http://schemas.openxmlformats.org/officeDocument/2006/relationships/hyperlink" Target="https://normativ.kontur.ru/document?moduleid=1&amp;documentid=338476#l31" TargetMode="External"/><Relationship Id="rId56" Type="http://schemas.openxmlformats.org/officeDocument/2006/relationships/hyperlink" Target="https://normativ.kontur.ru/document?moduleid=1&amp;documentid=338476#l31" TargetMode="External"/><Relationship Id="rId59" Type="http://schemas.openxmlformats.org/officeDocument/2006/relationships/hyperlink" Target="https://normativ.kontur.ru/document?moduleid=1&amp;documentid=225253#l4" TargetMode="External"/><Relationship Id="rId58" Type="http://schemas.openxmlformats.org/officeDocument/2006/relationships/hyperlink" Target="https://normativ.kontur.ru/document?moduleid=1&amp;documentid=225253#l4" TargetMode="External"/><Relationship Id="rId590" Type="http://schemas.openxmlformats.org/officeDocument/2006/relationships/hyperlink" Target="https://normativ.kontur.ru/document?moduleid=1&amp;documentid=225253#l1772" TargetMode="External"/><Relationship Id="rId107" Type="http://schemas.openxmlformats.org/officeDocument/2006/relationships/hyperlink" Target="https://normativ.kontur.ru/document?moduleid=1&amp;documentid=338476#l55" TargetMode="External"/><Relationship Id="rId228" Type="http://schemas.openxmlformats.org/officeDocument/2006/relationships/hyperlink" Target="https://normativ.kontur.ru/document?moduleid=1&amp;documentid=225253#l1134" TargetMode="External"/><Relationship Id="rId349" Type="http://schemas.openxmlformats.org/officeDocument/2006/relationships/hyperlink" Target="https://normativ.kontur.ru/document?moduleid=1&amp;documentid=225253#l1442" TargetMode="External"/><Relationship Id="rId106" Type="http://schemas.openxmlformats.org/officeDocument/2006/relationships/hyperlink" Target="https://normativ.kontur.ru/document?moduleid=1&amp;documentid=338476#l55" TargetMode="External"/><Relationship Id="rId227" Type="http://schemas.openxmlformats.org/officeDocument/2006/relationships/hyperlink" Target="https://normativ.kontur.ru/document?moduleid=1&amp;documentid=225253#l1134" TargetMode="External"/><Relationship Id="rId348" Type="http://schemas.openxmlformats.org/officeDocument/2006/relationships/hyperlink" Target="https://normativ.kontur.ru/document?moduleid=1&amp;documentid=225253#l1442" TargetMode="External"/><Relationship Id="rId469" Type="http://schemas.openxmlformats.org/officeDocument/2006/relationships/hyperlink" Target="https://normativ.kontur.ru/document?moduleid=1&amp;documentid=225253#l1598" TargetMode="External"/><Relationship Id="rId105" Type="http://schemas.openxmlformats.org/officeDocument/2006/relationships/hyperlink" Target="https://normativ.kontur.ru/document?moduleid=1&amp;documentid=338476#l55" TargetMode="External"/><Relationship Id="rId226" Type="http://schemas.openxmlformats.org/officeDocument/2006/relationships/hyperlink" Target="https://normativ.kontur.ru/document?moduleid=1&amp;documentid=225253#l1134" TargetMode="External"/><Relationship Id="rId347" Type="http://schemas.openxmlformats.org/officeDocument/2006/relationships/hyperlink" Target="https://normativ.kontur.ru/document?moduleid=1&amp;documentid=225253#l1442" TargetMode="External"/><Relationship Id="rId468" Type="http://schemas.openxmlformats.org/officeDocument/2006/relationships/hyperlink" Target="https://normativ.kontur.ru/document?moduleid=1&amp;documentid=225253#l1598" TargetMode="External"/><Relationship Id="rId589" Type="http://schemas.openxmlformats.org/officeDocument/2006/relationships/hyperlink" Target="https://normativ.kontur.ru/document?moduleid=1&amp;documentid=225253#l1740" TargetMode="External"/><Relationship Id="rId104" Type="http://schemas.openxmlformats.org/officeDocument/2006/relationships/hyperlink" Target="https://normativ.kontur.ru/document?moduleid=1&amp;documentid=338476#l55" TargetMode="External"/><Relationship Id="rId225" Type="http://schemas.openxmlformats.org/officeDocument/2006/relationships/hyperlink" Target="https://normativ.kontur.ru/document?moduleid=1&amp;documentid=225253#l1134" TargetMode="External"/><Relationship Id="rId346" Type="http://schemas.openxmlformats.org/officeDocument/2006/relationships/hyperlink" Target="https://normativ.kontur.ru/document?moduleid=1&amp;documentid=225253#l1442" TargetMode="External"/><Relationship Id="rId467" Type="http://schemas.openxmlformats.org/officeDocument/2006/relationships/hyperlink" Target="https://normativ.kontur.ru/document?moduleid=1&amp;documentid=225253#l1598" TargetMode="External"/><Relationship Id="rId588" Type="http://schemas.openxmlformats.org/officeDocument/2006/relationships/hyperlink" Target="https://normativ.kontur.ru/document?moduleid=1&amp;documentid=225253#l1740" TargetMode="External"/><Relationship Id="rId109" Type="http://schemas.openxmlformats.org/officeDocument/2006/relationships/hyperlink" Target="https://normativ.kontur.ru/document?moduleid=1&amp;documentid=338476#l63" TargetMode="External"/><Relationship Id="rId108" Type="http://schemas.openxmlformats.org/officeDocument/2006/relationships/hyperlink" Target="https://normativ.kontur.ru/document?moduleid=1&amp;documentid=338476#l63" TargetMode="External"/><Relationship Id="rId229" Type="http://schemas.openxmlformats.org/officeDocument/2006/relationships/hyperlink" Target="https://normativ.kontur.ru/document?moduleid=1&amp;documentid=225253#l1134" TargetMode="External"/><Relationship Id="rId220" Type="http://schemas.openxmlformats.org/officeDocument/2006/relationships/hyperlink" Target="https://normativ.kontur.ru/document?moduleid=1&amp;documentid=225253#l1134" TargetMode="External"/><Relationship Id="rId341" Type="http://schemas.openxmlformats.org/officeDocument/2006/relationships/hyperlink" Target="https://normativ.kontur.ru/document?moduleid=1&amp;documentid=225253#l1442" TargetMode="External"/><Relationship Id="rId462" Type="http://schemas.openxmlformats.org/officeDocument/2006/relationships/hyperlink" Target="https://normativ.kontur.ru/document?moduleid=1&amp;documentid=225253#l1554" TargetMode="External"/><Relationship Id="rId583" Type="http://schemas.openxmlformats.org/officeDocument/2006/relationships/hyperlink" Target="https://normativ.kontur.ru/document?moduleid=1&amp;documentid=225253#l1740" TargetMode="External"/><Relationship Id="rId340" Type="http://schemas.openxmlformats.org/officeDocument/2006/relationships/hyperlink" Target="https://normativ.kontur.ru/document?moduleid=1&amp;documentid=225253#l1442" TargetMode="External"/><Relationship Id="rId461" Type="http://schemas.openxmlformats.org/officeDocument/2006/relationships/hyperlink" Target="https://normativ.kontur.ru/document?moduleid=1&amp;documentid=225253#l1554" TargetMode="External"/><Relationship Id="rId582" Type="http://schemas.openxmlformats.org/officeDocument/2006/relationships/hyperlink" Target="https://normativ.kontur.ru/document?moduleid=1&amp;documentid=225253#l1740" TargetMode="External"/><Relationship Id="rId460" Type="http://schemas.openxmlformats.org/officeDocument/2006/relationships/hyperlink" Target="https://normativ.kontur.ru/document?moduleid=1&amp;documentid=225253#l1554" TargetMode="External"/><Relationship Id="rId581" Type="http://schemas.openxmlformats.org/officeDocument/2006/relationships/hyperlink" Target="https://normativ.kontur.ru/document?moduleid=1&amp;documentid=225253#l1740" TargetMode="External"/><Relationship Id="rId580" Type="http://schemas.openxmlformats.org/officeDocument/2006/relationships/hyperlink" Target="https://normativ.kontur.ru/document?moduleid=1&amp;documentid=225253#l1740" TargetMode="External"/><Relationship Id="rId103" Type="http://schemas.openxmlformats.org/officeDocument/2006/relationships/hyperlink" Target="https://normativ.kontur.ru/document?moduleid=1&amp;documentid=338476#l47" TargetMode="External"/><Relationship Id="rId224" Type="http://schemas.openxmlformats.org/officeDocument/2006/relationships/hyperlink" Target="https://normativ.kontur.ru/document?moduleid=1&amp;documentid=225253#l1134" TargetMode="External"/><Relationship Id="rId345" Type="http://schemas.openxmlformats.org/officeDocument/2006/relationships/hyperlink" Target="https://normativ.kontur.ru/document?moduleid=1&amp;documentid=225253#l1442" TargetMode="External"/><Relationship Id="rId466" Type="http://schemas.openxmlformats.org/officeDocument/2006/relationships/hyperlink" Target="https://normativ.kontur.ru/document?moduleid=1&amp;documentid=225253#l1598" TargetMode="External"/><Relationship Id="rId587" Type="http://schemas.openxmlformats.org/officeDocument/2006/relationships/hyperlink" Target="https://normativ.kontur.ru/document?moduleid=1&amp;documentid=225253#l1740" TargetMode="External"/><Relationship Id="rId102" Type="http://schemas.openxmlformats.org/officeDocument/2006/relationships/hyperlink" Target="https://normativ.kontur.ru/document?moduleid=1&amp;documentid=338476#l47" TargetMode="External"/><Relationship Id="rId223" Type="http://schemas.openxmlformats.org/officeDocument/2006/relationships/hyperlink" Target="https://normativ.kontur.ru/document?moduleid=1&amp;documentid=225253#l1134" TargetMode="External"/><Relationship Id="rId344" Type="http://schemas.openxmlformats.org/officeDocument/2006/relationships/hyperlink" Target="https://normativ.kontur.ru/document?moduleid=1&amp;documentid=225253#l1442" TargetMode="External"/><Relationship Id="rId465" Type="http://schemas.openxmlformats.org/officeDocument/2006/relationships/hyperlink" Target="https://normativ.kontur.ru/document?moduleid=1&amp;documentid=225253#l1598" TargetMode="External"/><Relationship Id="rId586" Type="http://schemas.openxmlformats.org/officeDocument/2006/relationships/hyperlink" Target="https://normativ.kontur.ru/document?moduleid=1&amp;documentid=225253#l1740" TargetMode="External"/><Relationship Id="rId101" Type="http://schemas.openxmlformats.org/officeDocument/2006/relationships/hyperlink" Target="https://normativ.kontur.ru/document?moduleid=1&amp;documentid=338476#l35" TargetMode="External"/><Relationship Id="rId222" Type="http://schemas.openxmlformats.org/officeDocument/2006/relationships/hyperlink" Target="https://normativ.kontur.ru/document?moduleid=1&amp;documentid=225253#l1134" TargetMode="External"/><Relationship Id="rId343" Type="http://schemas.openxmlformats.org/officeDocument/2006/relationships/hyperlink" Target="https://normativ.kontur.ru/document?moduleid=1&amp;documentid=225253#l1442" TargetMode="External"/><Relationship Id="rId464" Type="http://schemas.openxmlformats.org/officeDocument/2006/relationships/hyperlink" Target="https://normativ.kontur.ru/document?moduleid=1&amp;documentid=225253#l1598" TargetMode="External"/><Relationship Id="rId585" Type="http://schemas.openxmlformats.org/officeDocument/2006/relationships/hyperlink" Target="https://normativ.kontur.ru/document?moduleid=1&amp;documentid=225253#l1740" TargetMode="External"/><Relationship Id="rId100" Type="http://schemas.openxmlformats.org/officeDocument/2006/relationships/hyperlink" Target="https://normativ.kontur.ru/document?moduleid=1&amp;documentid=338476#l35" TargetMode="External"/><Relationship Id="rId221" Type="http://schemas.openxmlformats.org/officeDocument/2006/relationships/hyperlink" Target="https://normativ.kontur.ru/document?moduleid=1&amp;documentid=338476#l75" TargetMode="External"/><Relationship Id="rId342" Type="http://schemas.openxmlformats.org/officeDocument/2006/relationships/hyperlink" Target="https://normativ.kontur.ru/document?moduleid=1&amp;documentid=225253#l1442" TargetMode="External"/><Relationship Id="rId463" Type="http://schemas.openxmlformats.org/officeDocument/2006/relationships/hyperlink" Target="https://normativ.kontur.ru/document?moduleid=1&amp;documentid=225253#l1554" TargetMode="External"/><Relationship Id="rId584" Type="http://schemas.openxmlformats.org/officeDocument/2006/relationships/hyperlink" Target="https://normativ.kontur.ru/document?moduleid=1&amp;documentid=225253#l1740" TargetMode="External"/><Relationship Id="rId217" Type="http://schemas.openxmlformats.org/officeDocument/2006/relationships/hyperlink" Target="https://normativ.kontur.ru/document?moduleid=1&amp;documentid=225253#l1134" TargetMode="External"/><Relationship Id="rId338" Type="http://schemas.openxmlformats.org/officeDocument/2006/relationships/hyperlink" Target="https://normativ.kontur.ru/document?moduleid=1&amp;documentid=230444#l17" TargetMode="External"/><Relationship Id="rId459" Type="http://schemas.openxmlformats.org/officeDocument/2006/relationships/hyperlink" Target="https://normativ.kontur.ru/document?moduleid=1&amp;documentid=225253#l1554" TargetMode="External"/><Relationship Id="rId216" Type="http://schemas.openxmlformats.org/officeDocument/2006/relationships/hyperlink" Target="https://normativ.kontur.ru/document?moduleid=1&amp;documentid=225253#l1134" TargetMode="External"/><Relationship Id="rId337" Type="http://schemas.openxmlformats.org/officeDocument/2006/relationships/hyperlink" Target="https://normativ.kontur.ru/document?moduleid=1&amp;documentid=225253#l1368" TargetMode="External"/><Relationship Id="rId458" Type="http://schemas.openxmlformats.org/officeDocument/2006/relationships/hyperlink" Target="https://normativ.kontur.ru/document?moduleid=1&amp;documentid=225253#l1554" TargetMode="External"/><Relationship Id="rId579" Type="http://schemas.openxmlformats.org/officeDocument/2006/relationships/hyperlink" Target="https://normativ.kontur.ru/document?moduleid=1&amp;documentid=225253#l1740" TargetMode="External"/><Relationship Id="rId215" Type="http://schemas.openxmlformats.org/officeDocument/2006/relationships/hyperlink" Target="https://normativ.kontur.ru/document?moduleid=1&amp;documentid=225253#l1134" TargetMode="External"/><Relationship Id="rId336" Type="http://schemas.openxmlformats.org/officeDocument/2006/relationships/hyperlink" Target="https://normativ.kontur.ru/document?moduleid=1&amp;documentid=225253#l1368" TargetMode="External"/><Relationship Id="rId457" Type="http://schemas.openxmlformats.org/officeDocument/2006/relationships/hyperlink" Target="https://normativ.kontur.ru/document?moduleid=1&amp;documentid=225253#l1554" TargetMode="External"/><Relationship Id="rId578" Type="http://schemas.openxmlformats.org/officeDocument/2006/relationships/hyperlink" Target="https://normativ.kontur.ru/document?moduleid=1&amp;documentid=225253#l1740" TargetMode="External"/><Relationship Id="rId214" Type="http://schemas.openxmlformats.org/officeDocument/2006/relationships/hyperlink" Target="https://normativ.kontur.ru/document?moduleid=1&amp;documentid=225253#l1134" TargetMode="External"/><Relationship Id="rId335" Type="http://schemas.openxmlformats.org/officeDocument/2006/relationships/hyperlink" Target="https://normativ.kontur.ru/document?moduleid=1&amp;documentid=225253#l1368" TargetMode="External"/><Relationship Id="rId456" Type="http://schemas.openxmlformats.org/officeDocument/2006/relationships/hyperlink" Target="https://normativ.kontur.ru/document?moduleid=1&amp;documentid=225253#l1554" TargetMode="External"/><Relationship Id="rId577" Type="http://schemas.openxmlformats.org/officeDocument/2006/relationships/hyperlink" Target="https://normativ.kontur.ru/document?moduleid=1&amp;documentid=225253#l1740" TargetMode="External"/><Relationship Id="rId219" Type="http://schemas.openxmlformats.org/officeDocument/2006/relationships/hyperlink" Target="https://normativ.kontur.ru/document?moduleid=1&amp;documentid=338476#l75" TargetMode="External"/><Relationship Id="rId218" Type="http://schemas.openxmlformats.org/officeDocument/2006/relationships/hyperlink" Target="https://normativ.kontur.ru/document?moduleid=1&amp;documentid=338476#l75" TargetMode="External"/><Relationship Id="rId339" Type="http://schemas.openxmlformats.org/officeDocument/2006/relationships/hyperlink" Target="https://normativ.kontur.ru/document?moduleid=1&amp;documentid=230444#l17" TargetMode="External"/><Relationship Id="rId330" Type="http://schemas.openxmlformats.org/officeDocument/2006/relationships/hyperlink" Target="https://normativ.kontur.ru/document?moduleid=1&amp;documentid=225253#l1368" TargetMode="External"/><Relationship Id="rId451" Type="http://schemas.openxmlformats.org/officeDocument/2006/relationships/hyperlink" Target="https://normativ.kontur.ru/document?moduleid=1&amp;documentid=225253#l1554" TargetMode="External"/><Relationship Id="rId572" Type="http://schemas.openxmlformats.org/officeDocument/2006/relationships/hyperlink" Target="https://normativ.kontur.ru/document?moduleid=1&amp;documentid=225253#l1728" TargetMode="External"/><Relationship Id="rId450" Type="http://schemas.openxmlformats.org/officeDocument/2006/relationships/hyperlink" Target="https://normativ.kontur.ru/document?moduleid=1&amp;documentid=225253#l1554" TargetMode="External"/><Relationship Id="rId571" Type="http://schemas.openxmlformats.org/officeDocument/2006/relationships/hyperlink" Target="https://normativ.kontur.ru/document?moduleid=1&amp;documentid=225253#l1728" TargetMode="External"/><Relationship Id="rId570" Type="http://schemas.openxmlformats.org/officeDocument/2006/relationships/hyperlink" Target="https://normativ.kontur.ru/document?moduleid=1&amp;documentid=230444#l25" TargetMode="External"/><Relationship Id="rId213" Type="http://schemas.openxmlformats.org/officeDocument/2006/relationships/hyperlink" Target="https://normativ.kontur.ru/document?moduleid=1&amp;documentid=225253#l1134" TargetMode="External"/><Relationship Id="rId334" Type="http://schemas.openxmlformats.org/officeDocument/2006/relationships/hyperlink" Target="https://normativ.kontur.ru/document?moduleid=1&amp;documentid=225253#l1368" TargetMode="External"/><Relationship Id="rId455" Type="http://schemas.openxmlformats.org/officeDocument/2006/relationships/hyperlink" Target="https://normativ.kontur.ru/document?moduleid=1&amp;documentid=225253#l1554" TargetMode="External"/><Relationship Id="rId576" Type="http://schemas.openxmlformats.org/officeDocument/2006/relationships/hyperlink" Target="https://normativ.kontur.ru/document?moduleid=1&amp;documentid=225253#l1740" TargetMode="External"/><Relationship Id="rId212" Type="http://schemas.openxmlformats.org/officeDocument/2006/relationships/hyperlink" Target="https://normativ.kontur.ru/document?moduleid=1&amp;documentid=225253#l1134" TargetMode="External"/><Relationship Id="rId333" Type="http://schemas.openxmlformats.org/officeDocument/2006/relationships/hyperlink" Target="https://normativ.kontur.ru/document?moduleid=1&amp;documentid=225253#l1368" TargetMode="External"/><Relationship Id="rId454" Type="http://schemas.openxmlformats.org/officeDocument/2006/relationships/hyperlink" Target="https://normativ.kontur.ru/document?moduleid=1&amp;documentid=225253#l1554" TargetMode="External"/><Relationship Id="rId575" Type="http://schemas.openxmlformats.org/officeDocument/2006/relationships/hyperlink" Target="https://normativ.kontur.ru/document?moduleid=1&amp;documentid=225253#l1740" TargetMode="External"/><Relationship Id="rId211" Type="http://schemas.openxmlformats.org/officeDocument/2006/relationships/hyperlink" Target="https://normativ.kontur.ru/document?moduleid=1&amp;documentid=225253#l1134" TargetMode="External"/><Relationship Id="rId332" Type="http://schemas.openxmlformats.org/officeDocument/2006/relationships/hyperlink" Target="https://normativ.kontur.ru/document?moduleid=1&amp;documentid=225253#l1368" TargetMode="External"/><Relationship Id="rId453" Type="http://schemas.openxmlformats.org/officeDocument/2006/relationships/hyperlink" Target="https://normativ.kontur.ru/document?moduleid=1&amp;documentid=225253#l1554" TargetMode="External"/><Relationship Id="rId574" Type="http://schemas.openxmlformats.org/officeDocument/2006/relationships/hyperlink" Target="https://normativ.kontur.ru/document?moduleid=1&amp;documentid=225253#l1740" TargetMode="External"/><Relationship Id="rId210" Type="http://schemas.openxmlformats.org/officeDocument/2006/relationships/hyperlink" Target="https://normativ.kontur.ru/document?moduleid=1&amp;documentid=225253#l1134" TargetMode="External"/><Relationship Id="rId331" Type="http://schemas.openxmlformats.org/officeDocument/2006/relationships/hyperlink" Target="https://normativ.kontur.ru/document?moduleid=1&amp;documentid=225253#l1368" TargetMode="External"/><Relationship Id="rId452" Type="http://schemas.openxmlformats.org/officeDocument/2006/relationships/hyperlink" Target="https://normativ.kontur.ru/document?moduleid=1&amp;documentid=225253#l1554" TargetMode="External"/><Relationship Id="rId573" Type="http://schemas.openxmlformats.org/officeDocument/2006/relationships/hyperlink" Target="https://normativ.kontur.ru/document?moduleid=1&amp;documentid=225253#l1728" TargetMode="External"/><Relationship Id="rId370" Type="http://schemas.openxmlformats.org/officeDocument/2006/relationships/hyperlink" Target="https://normativ.kontur.ru/document?moduleid=1&amp;documentid=225253#l1470" TargetMode="External"/><Relationship Id="rId491" Type="http://schemas.openxmlformats.org/officeDocument/2006/relationships/hyperlink" Target="https://normativ.kontur.ru/document?moduleid=1&amp;documentid=225253#l1634" TargetMode="External"/><Relationship Id="rId490" Type="http://schemas.openxmlformats.org/officeDocument/2006/relationships/hyperlink" Target="https://normativ.kontur.ru/document?moduleid=1&amp;documentid=225253#l1634" TargetMode="External"/><Relationship Id="rId129" Type="http://schemas.openxmlformats.org/officeDocument/2006/relationships/hyperlink" Target="https://normativ.kontur.ru/document?moduleid=1&amp;documentid=225253#l1011" TargetMode="External"/><Relationship Id="rId128" Type="http://schemas.openxmlformats.org/officeDocument/2006/relationships/hyperlink" Target="https://normativ.kontur.ru/document?moduleid=1&amp;documentid=225253#l1011" TargetMode="External"/><Relationship Id="rId249" Type="http://schemas.openxmlformats.org/officeDocument/2006/relationships/hyperlink" Target="https://normativ.kontur.ru/document?moduleid=1&amp;documentid=225253#l1181" TargetMode="External"/><Relationship Id="rId127" Type="http://schemas.openxmlformats.org/officeDocument/2006/relationships/hyperlink" Target="https://normativ.kontur.ru/document?moduleid=1&amp;documentid=225253#l1011" TargetMode="External"/><Relationship Id="rId248" Type="http://schemas.openxmlformats.org/officeDocument/2006/relationships/hyperlink" Target="https://normativ.kontur.ru/document?moduleid=1&amp;documentid=225253#l1181" TargetMode="External"/><Relationship Id="rId369" Type="http://schemas.openxmlformats.org/officeDocument/2006/relationships/hyperlink" Target="https://normativ.kontur.ru/document?moduleid=1&amp;documentid=225253#l1450" TargetMode="External"/><Relationship Id="rId126" Type="http://schemas.openxmlformats.org/officeDocument/2006/relationships/hyperlink" Target="https://normativ.kontur.ru/document?moduleid=1&amp;documentid=225253#l1011" TargetMode="External"/><Relationship Id="rId247" Type="http://schemas.openxmlformats.org/officeDocument/2006/relationships/hyperlink" Target="https://normativ.kontur.ru/document?moduleid=1&amp;documentid=225253#l1181" TargetMode="External"/><Relationship Id="rId368" Type="http://schemas.openxmlformats.org/officeDocument/2006/relationships/hyperlink" Target="https://normativ.kontur.ru/document?moduleid=1&amp;documentid=225253#l1450" TargetMode="External"/><Relationship Id="rId489" Type="http://schemas.openxmlformats.org/officeDocument/2006/relationships/hyperlink" Target="https://normativ.kontur.ru/document?moduleid=1&amp;documentid=225253#l1634" TargetMode="External"/><Relationship Id="rId121" Type="http://schemas.openxmlformats.org/officeDocument/2006/relationships/hyperlink" Target="https://normativ.kontur.ru/document?moduleid=1&amp;documentid=225253#l1011" TargetMode="External"/><Relationship Id="rId242" Type="http://schemas.openxmlformats.org/officeDocument/2006/relationships/hyperlink" Target="https://normativ.kontur.ru/document?moduleid=1&amp;documentid=225253#l1181" TargetMode="External"/><Relationship Id="rId363" Type="http://schemas.openxmlformats.org/officeDocument/2006/relationships/hyperlink" Target="https://normativ.kontur.ru/document?moduleid=1&amp;documentid=225253#l1450" TargetMode="External"/><Relationship Id="rId484" Type="http://schemas.openxmlformats.org/officeDocument/2006/relationships/hyperlink" Target="https://normativ.kontur.ru/document?moduleid=1&amp;documentid=225253#l1634" TargetMode="External"/><Relationship Id="rId120" Type="http://schemas.openxmlformats.org/officeDocument/2006/relationships/hyperlink" Target="https://normativ.kontur.ru/document?moduleid=1&amp;documentid=225253#l1011" TargetMode="External"/><Relationship Id="rId241" Type="http://schemas.openxmlformats.org/officeDocument/2006/relationships/hyperlink" Target="https://normativ.kontur.ru/document?moduleid=1&amp;documentid=225253#l1181" TargetMode="External"/><Relationship Id="rId362" Type="http://schemas.openxmlformats.org/officeDocument/2006/relationships/hyperlink" Target="https://normativ.kontur.ru/document?moduleid=1&amp;documentid=225253#l1450" TargetMode="External"/><Relationship Id="rId483" Type="http://schemas.openxmlformats.org/officeDocument/2006/relationships/hyperlink" Target="https://normativ.kontur.ru/document?moduleid=1&amp;documentid=225253#l1598" TargetMode="External"/><Relationship Id="rId240" Type="http://schemas.openxmlformats.org/officeDocument/2006/relationships/hyperlink" Target="https://normativ.kontur.ru/document?moduleid=1&amp;documentid=225253#l1181" TargetMode="External"/><Relationship Id="rId361" Type="http://schemas.openxmlformats.org/officeDocument/2006/relationships/hyperlink" Target="https://normativ.kontur.ru/document?moduleid=1&amp;documentid=225253#l1450" TargetMode="External"/><Relationship Id="rId482" Type="http://schemas.openxmlformats.org/officeDocument/2006/relationships/hyperlink" Target="https://normativ.kontur.ru/document?moduleid=1&amp;documentid=225253#l1598" TargetMode="External"/><Relationship Id="rId360" Type="http://schemas.openxmlformats.org/officeDocument/2006/relationships/hyperlink" Target="https://normativ.kontur.ru/document?moduleid=1&amp;documentid=225253#l1442" TargetMode="External"/><Relationship Id="rId481" Type="http://schemas.openxmlformats.org/officeDocument/2006/relationships/hyperlink" Target="https://normativ.kontur.ru/document?moduleid=1&amp;documentid=225253#l1598" TargetMode="External"/><Relationship Id="rId125" Type="http://schemas.openxmlformats.org/officeDocument/2006/relationships/hyperlink" Target="https://normativ.kontur.ru/document?moduleid=1&amp;documentid=225253#l1011" TargetMode="External"/><Relationship Id="rId246" Type="http://schemas.openxmlformats.org/officeDocument/2006/relationships/hyperlink" Target="https://normativ.kontur.ru/document?moduleid=1&amp;documentid=225253#l1181" TargetMode="External"/><Relationship Id="rId367" Type="http://schemas.openxmlformats.org/officeDocument/2006/relationships/hyperlink" Target="https://normativ.kontur.ru/document?moduleid=1&amp;documentid=225253#l1450" TargetMode="External"/><Relationship Id="rId488" Type="http://schemas.openxmlformats.org/officeDocument/2006/relationships/hyperlink" Target="https://normativ.kontur.ru/document?moduleid=1&amp;documentid=225253#l1634" TargetMode="External"/><Relationship Id="rId124" Type="http://schemas.openxmlformats.org/officeDocument/2006/relationships/hyperlink" Target="https://normativ.kontur.ru/document?moduleid=1&amp;documentid=225253#l1011" TargetMode="External"/><Relationship Id="rId245" Type="http://schemas.openxmlformats.org/officeDocument/2006/relationships/hyperlink" Target="https://normativ.kontur.ru/document?moduleid=1&amp;documentid=225253#l1181" TargetMode="External"/><Relationship Id="rId366" Type="http://schemas.openxmlformats.org/officeDocument/2006/relationships/hyperlink" Target="https://normativ.kontur.ru/document?moduleid=1&amp;documentid=225253#l1450" TargetMode="External"/><Relationship Id="rId487" Type="http://schemas.openxmlformats.org/officeDocument/2006/relationships/hyperlink" Target="https://normativ.kontur.ru/document?moduleid=1&amp;documentid=225253#l1634" TargetMode="External"/><Relationship Id="rId123" Type="http://schemas.openxmlformats.org/officeDocument/2006/relationships/hyperlink" Target="https://normativ.kontur.ru/document?moduleid=1&amp;documentid=225253#l1011" TargetMode="External"/><Relationship Id="rId244" Type="http://schemas.openxmlformats.org/officeDocument/2006/relationships/hyperlink" Target="https://normativ.kontur.ru/document?moduleid=1&amp;documentid=225253#l1181" TargetMode="External"/><Relationship Id="rId365" Type="http://schemas.openxmlformats.org/officeDocument/2006/relationships/hyperlink" Target="https://normativ.kontur.ru/document?moduleid=1&amp;documentid=225253#l1450" TargetMode="External"/><Relationship Id="rId486" Type="http://schemas.openxmlformats.org/officeDocument/2006/relationships/hyperlink" Target="https://normativ.kontur.ru/document?moduleid=1&amp;documentid=225253#l1634" TargetMode="External"/><Relationship Id="rId122" Type="http://schemas.openxmlformats.org/officeDocument/2006/relationships/hyperlink" Target="https://normativ.kontur.ru/document?moduleid=1&amp;documentid=225253#l1011" TargetMode="External"/><Relationship Id="rId243" Type="http://schemas.openxmlformats.org/officeDocument/2006/relationships/hyperlink" Target="https://normativ.kontur.ru/document?moduleid=1&amp;documentid=225253#l1181" TargetMode="External"/><Relationship Id="rId364" Type="http://schemas.openxmlformats.org/officeDocument/2006/relationships/hyperlink" Target="https://normativ.kontur.ru/document?moduleid=1&amp;documentid=225253#l1450" TargetMode="External"/><Relationship Id="rId485" Type="http://schemas.openxmlformats.org/officeDocument/2006/relationships/hyperlink" Target="https://normativ.kontur.ru/document?moduleid=1&amp;documentid=225253#l1634" TargetMode="External"/><Relationship Id="rId95" Type="http://schemas.openxmlformats.org/officeDocument/2006/relationships/hyperlink" Target="https://normativ.kontur.ru/document?moduleid=1&amp;documentid=225253#l983" TargetMode="External"/><Relationship Id="rId94" Type="http://schemas.openxmlformats.org/officeDocument/2006/relationships/hyperlink" Target="https://normativ.kontur.ru/document?moduleid=1&amp;documentid=230444#l39" TargetMode="External"/><Relationship Id="rId97" Type="http://schemas.openxmlformats.org/officeDocument/2006/relationships/hyperlink" Target="https://normativ.kontur.ru/document?moduleid=1&amp;documentid=225253#l983" TargetMode="External"/><Relationship Id="rId96" Type="http://schemas.openxmlformats.org/officeDocument/2006/relationships/hyperlink" Target="https://normativ.kontur.ru/document?moduleid=1&amp;documentid=225253#l983" TargetMode="External"/><Relationship Id="rId99" Type="http://schemas.openxmlformats.org/officeDocument/2006/relationships/hyperlink" Target="https://normativ.kontur.ru/document?moduleid=1&amp;documentid=338476#l35" TargetMode="External"/><Relationship Id="rId480" Type="http://schemas.openxmlformats.org/officeDocument/2006/relationships/hyperlink" Target="https://normativ.kontur.ru/document?moduleid=1&amp;documentid=225253#l1598" TargetMode="External"/><Relationship Id="rId98" Type="http://schemas.openxmlformats.org/officeDocument/2006/relationships/hyperlink" Target="https://normativ.kontur.ru/document?moduleid=1&amp;documentid=225253#l983" TargetMode="External"/><Relationship Id="rId91" Type="http://schemas.openxmlformats.org/officeDocument/2006/relationships/hyperlink" Target="https://normativ.kontur.ru/document?moduleid=1&amp;documentid=230444#l39" TargetMode="External"/><Relationship Id="rId90" Type="http://schemas.openxmlformats.org/officeDocument/2006/relationships/hyperlink" Target="https://normativ.kontur.ru/document?moduleid=1&amp;documentid=230444#l39" TargetMode="External"/><Relationship Id="rId93" Type="http://schemas.openxmlformats.org/officeDocument/2006/relationships/hyperlink" Target="https://normativ.kontur.ru/document?moduleid=1&amp;documentid=230444#l39" TargetMode="External"/><Relationship Id="rId92" Type="http://schemas.openxmlformats.org/officeDocument/2006/relationships/hyperlink" Target="https://normativ.kontur.ru/document?moduleid=1&amp;documentid=230444#l39" TargetMode="External"/><Relationship Id="rId118" Type="http://schemas.openxmlformats.org/officeDocument/2006/relationships/hyperlink" Target="https://normativ.kontur.ru/document?moduleid=1&amp;documentid=225253#l1011" TargetMode="External"/><Relationship Id="rId239" Type="http://schemas.openxmlformats.org/officeDocument/2006/relationships/hyperlink" Target="https://normativ.kontur.ru/document?moduleid=1&amp;documentid=225253#l1181" TargetMode="External"/><Relationship Id="rId117" Type="http://schemas.openxmlformats.org/officeDocument/2006/relationships/hyperlink" Target="https://normativ.kontur.ru/document?moduleid=1&amp;documentid=225253#l1011" TargetMode="External"/><Relationship Id="rId238" Type="http://schemas.openxmlformats.org/officeDocument/2006/relationships/hyperlink" Target="https://normativ.kontur.ru/document?moduleid=1&amp;documentid=225253#l1181" TargetMode="External"/><Relationship Id="rId359" Type="http://schemas.openxmlformats.org/officeDocument/2006/relationships/hyperlink" Target="https://normativ.kontur.ru/document?moduleid=1&amp;documentid=225253#l1442" TargetMode="External"/><Relationship Id="rId116" Type="http://schemas.openxmlformats.org/officeDocument/2006/relationships/hyperlink" Target="https://normativ.kontur.ru/document?moduleid=1&amp;documentid=225253#l1011" TargetMode="External"/><Relationship Id="rId237" Type="http://schemas.openxmlformats.org/officeDocument/2006/relationships/hyperlink" Target="https://normativ.kontur.ru/document?moduleid=1&amp;documentid=225253#l1181" TargetMode="External"/><Relationship Id="rId358" Type="http://schemas.openxmlformats.org/officeDocument/2006/relationships/hyperlink" Target="https://normativ.kontur.ru/document?moduleid=1&amp;documentid=225253#l1442" TargetMode="External"/><Relationship Id="rId479" Type="http://schemas.openxmlformats.org/officeDocument/2006/relationships/hyperlink" Target="https://normativ.kontur.ru/document?moduleid=1&amp;documentid=225253#l1598" TargetMode="External"/><Relationship Id="rId115" Type="http://schemas.openxmlformats.org/officeDocument/2006/relationships/hyperlink" Target="https://normativ.kontur.ru/document?moduleid=1&amp;documentid=225253#l1011" TargetMode="External"/><Relationship Id="rId236" Type="http://schemas.openxmlformats.org/officeDocument/2006/relationships/hyperlink" Target="https://normativ.kontur.ru/document?moduleid=1&amp;documentid=225253#l1181" TargetMode="External"/><Relationship Id="rId357" Type="http://schemas.openxmlformats.org/officeDocument/2006/relationships/hyperlink" Target="https://normativ.kontur.ru/document?moduleid=1&amp;documentid=225253#l1442" TargetMode="External"/><Relationship Id="rId478" Type="http://schemas.openxmlformats.org/officeDocument/2006/relationships/hyperlink" Target="https://normativ.kontur.ru/document?moduleid=1&amp;documentid=225253#l1598" TargetMode="External"/><Relationship Id="rId599" Type="http://schemas.openxmlformats.org/officeDocument/2006/relationships/hyperlink" Target="https://normativ.kontur.ru/document?moduleid=1&amp;documentid=225253#l1772" TargetMode="External"/><Relationship Id="rId119" Type="http://schemas.openxmlformats.org/officeDocument/2006/relationships/hyperlink" Target="https://normativ.kontur.ru/document?moduleid=1&amp;documentid=225253#l1011" TargetMode="External"/><Relationship Id="rId110" Type="http://schemas.openxmlformats.org/officeDocument/2006/relationships/hyperlink" Target="https://normativ.kontur.ru/document?moduleid=1&amp;documentid=225253#l983" TargetMode="External"/><Relationship Id="rId231" Type="http://schemas.openxmlformats.org/officeDocument/2006/relationships/hyperlink" Target="https://normativ.kontur.ru/document?moduleid=1&amp;documentid=225253#l1134" TargetMode="External"/><Relationship Id="rId352" Type="http://schemas.openxmlformats.org/officeDocument/2006/relationships/hyperlink" Target="https://normativ.kontur.ru/document?moduleid=1&amp;documentid=225253#l1442" TargetMode="External"/><Relationship Id="rId473" Type="http://schemas.openxmlformats.org/officeDocument/2006/relationships/hyperlink" Target="https://normativ.kontur.ru/document?moduleid=1&amp;documentid=225253#l1598" TargetMode="External"/><Relationship Id="rId594" Type="http://schemas.openxmlformats.org/officeDocument/2006/relationships/hyperlink" Target="https://normativ.kontur.ru/document?moduleid=1&amp;documentid=225253#l1772" TargetMode="External"/><Relationship Id="rId230" Type="http://schemas.openxmlformats.org/officeDocument/2006/relationships/hyperlink" Target="https://normativ.kontur.ru/document?moduleid=1&amp;documentid=225253#l1134" TargetMode="External"/><Relationship Id="rId351" Type="http://schemas.openxmlformats.org/officeDocument/2006/relationships/hyperlink" Target="https://normativ.kontur.ru/document?moduleid=1&amp;documentid=225253#l1442" TargetMode="External"/><Relationship Id="rId472" Type="http://schemas.openxmlformats.org/officeDocument/2006/relationships/hyperlink" Target="https://normativ.kontur.ru/document?moduleid=1&amp;documentid=225253#l1598" TargetMode="External"/><Relationship Id="rId593" Type="http://schemas.openxmlformats.org/officeDocument/2006/relationships/hyperlink" Target="https://normativ.kontur.ru/document?moduleid=1&amp;documentid=225253#l1772" TargetMode="External"/><Relationship Id="rId350" Type="http://schemas.openxmlformats.org/officeDocument/2006/relationships/hyperlink" Target="https://normativ.kontur.ru/document?moduleid=1&amp;documentid=225253#l1442" TargetMode="External"/><Relationship Id="rId471" Type="http://schemas.openxmlformats.org/officeDocument/2006/relationships/hyperlink" Target="https://normativ.kontur.ru/document?moduleid=1&amp;documentid=225253#l1598" TargetMode="External"/><Relationship Id="rId592" Type="http://schemas.openxmlformats.org/officeDocument/2006/relationships/hyperlink" Target="https://normativ.kontur.ru/document?moduleid=1&amp;documentid=225253#l1772" TargetMode="External"/><Relationship Id="rId470" Type="http://schemas.openxmlformats.org/officeDocument/2006/relationships/hyperlink" Target="https://normativ.kontur.ru/document?moduleid=1&amp;documentid=225253#l1598" TargetMode="External"/><Relationship Id="rId591" Type="http://schemas.openxmlformats.org/officeDocument/2006/relationships/hyperlink" Target="https://normativ.kontur.ru/document?moduleid=1&amp;documentid=225253#l1772" TargetMode="External"/><Relationship Id="rId114" Type="http://schemas.openxmlformats.org/officeDocument/2006/relationships/hyperlink" Target="https://normativ.kontur.ru/document?moduleid=1&amp;documentid=325510#l68" TargetMode="External"/><Relationship Id="rId235" Type="http://schemas.openxmlformats.org/officeDocument/2006/relationships/hyperlink" Target="https://normativ.kontur.ru/document?moduleid=1&amp;documentid=225253#l1181" TargetMode="External"/><Relationship Id="rId356" Type="http://schemas.openxmlformats.org/officeDocument/2006/relationships/hyperlink" Target="https://normativ.kontur.ru/document?moduleid=1&amp;documentid=225253#l1442" TargetMode="External"/><Relationship Id="rId477" Type="http://schemas.openxmlformats.org/officeDocument/2006/relationships/hyperlink" Target="https://normativ.kontur.ru/document?moduleid=1&amp;documentid=225253#l1598" TargetMode="External"/><Relationship Id="rId598" Type="http://schemas.openxmlformats.org/officeDocument/2006/relationships/hyperlink" Target="https://normativ.kontur.ru/document?moduleid=1&amp;documentid=225253#l1772" TargetMode="External"/><Relationship Id="rId113" Type="http://schemas.openxmlformats.org/officeDocument/2006/relationships/hyperlink" Target="https://normativ.kontur.ru/document?moduleid=1&amp;documentid=338476#l71" TargetMode="External"/><Relationship Id="rId234" Type="http://schemas.openxmlformats.org/officeDocument/2006/relationships/hyperlink" Target="https://normativ.kontur.ru/document?moduleid=1&amp;documentid=225253#l1134" TargetMode="External"/><Relationship Id="rId355" Type="http://schemas.openxmlformats.org/officeDocument/2006/relationships/hyperlink" Target="https://normativ.kontur.ru/document?moduleid=1&amp;documentid=225253#l1442" TargetMode="External"/><Relationship Id="rId476" Type="http://schemas.openxmlformats.org/officeDocument/2006/relationships/hyperlink" Target="https://normativ.kontur.ru/document?moduleid=1&amp;documentid=225253#l1598" TargetMode="External"/><Relationship Id="rId597" Type="http://schemas.openxmlformats.org/officeDocument/2006/relationships/hyperlink" Target="https://normativ.kontur.ru/document?moduleid=1&amp;documentid=225253#l1772" TargetMode="External"/><Relationship Id="rId112" Type="http://schemas.openxmlformats.org/officeDocument/2006/relationships/hyperlink" Target="https://normativ.kontur.ru/document?moduleid=1&amp;documentid=225253#l983" TargetMode="External"/><Relationship Id="rId233" Type="http://schemas.openxmlformats.org/officeDocument/2006/relationships/hyperlink" Target="https://normativ.kontur.ru/document?moduleid=1&amp;documentid=338476#l75" TargetMode="External"/><Relationship Id="rId354" Type="http://schemas.openxmlformats.org/officeDocument/2006/relationships/hyperlink" Target="https://normativ.kontur.ru/document?moduleid=1&amp;documentid=225253#l1442" TargetMode="External"/><Relationship Id="rId475" Type="http://schemas.openxmlformats.org/officeDocument/2006/relationships/hyperlink" Target="https://normativ.kontur.ru/document?moduleid=1&amp;documentid=225253#l1598" TargetMode="External"/><Relationship Id="rId596" Type="http://schemas.openxmlformats.org/officeDocument/2006/relationships/hyperlink" Target="https://normativ.kontur.ru/document?moduleid=1&amp;documentid=225253#l1772" TargetMode="External"/><Relationship Id="rId111" Type="http://schemas.openxmlformats.org/officeDocument/2006/relationships/hyperlink" Target="https://normativ.kontur.ru/document?moduleid=1&amp;documentid=225253#l983" TargetMode="External"/><Relationship Id="rId232" Type="http://schemas.openxmlformats.org/officeDocument/2006/relationships/hyperlink" Target="https://normativ.kontur.ru/document?moduleid=1&amp;documentid=225253#l1134" TargetMode="External"/><Relationship Id="rId353" Type="http://schemas.openxmlformats.org/officeDocument/2006/relationships/hyperlink" Target="https://normativ.kontur.ru/document?moduleid=1&amp;documentid=225253#l1442" TargetMode="External"/><Relationship Id="rId474" Type="http://schemas.openxmlformats.org/officeDocument/2006/relationships/hyperlink" Target="https://normativ.kontur.ru/document?moduleid=1&amp;documentid=225253#l1598" TargetMode="External"/><Relationship Id="rId595" Type="http://schemas.openxmlformats.org/officeDocument/2006/relationships/hyperlink" Target="https://normativ.kontur.ru/document?moduleid=1&amp;documentid=225253#l1772" TargetMode="External"/><Relationship Id="rId305" Type="http://schemas.openxmlformats.org/officeDocument/2006/relationships/hyperlink" Target="https://normativ.kontur.ru/document?moduleid=1&amp;documentid=225253#l1312" TargetMode="External"/><Relationship Id="rId426" Type="http://schemas.openxmlformats.org/officeDocument/2006/relationships/hyperlink" Target="https://normativ.kontur.ru/document?moduleid=1&amp;documentid=225253#l1554" TargetMode="External"/><Relationship Id="rId547" Type="http://schemas.openxmlformats.org/officeDocument/2006/relationships/hyperlink" Target="https://normativ.kontur.ru/document?moduleid=1&amp;documentid=225253#l1634" TargetMode="External"/><Relationship Id="rId668" Type="http://schemas.openxmlformats.org/officeDocument/2006/relationships/hyperlink" Target="https://normativ.kontur.ru/document?moduleid=1&amp;documentid=291800#l0" TargetMode="External"/><Relationship Id="rId304" Type="http://schemas.openxmlformats.org/officeDocument/2006/relationships/hyperlink" Target="https://normativ.kontur.ru/document?moduleid=1&amp;documentid=225253#l1312" TargetMode="External"/><Relationship Id="rId425" Type="http://schemas.openxmlformats.org/officeDocument/2006/relationships/hyperlink" Target="https://normativ.kontur.ru/document?moduleid=1&amp;documentid=225253#l1554" TargetMode="External"/><Relationship Id="rId546" Type="http://schemas.openxmlformats.org/officeDocument/2006/relationships/hyperlink" Target="https://normativ.kontur.ru/document?moduleid=1&amp;documentid=225253#l1634" TargetMode="External"/><Relationship Id="rId667" Type="http://schemas.openxmlformats.org/officeDocument/2006/relationships/hyperlink" Target="https://normativ.kontur.ru/document?moduleid=1&amp;documentid=235758#l5" TargetMode="External"/><Relationship Id="rId303" Type="http://schemas.openxmlformats.org/officeDocument/2006/relationships/hyperlink" Target="https://normativ.kontur.ru/document?moduleid=1&amp;documentid=225253#l1300" TargetMode="External"/><Relationship Id="rId424" Type="http://schemas.openxmlformats.org/officeDocument/2006/relationships/hyperlink" Target="https://normativ.kontur.ru/document?moduleid=1&amp;documentid=225253#l1554" TargetMode="External"/><Relationship Id="rId545" Type="http://schemas.openxmlformats.org/officeDocument/2006/relationships/hyperlink" Target="https://normativ.kontur.ru/document?moduleid=1&amp;documentid=225253#l1634" TargetMode="External"/><Relationship Id="rId666" Type="http://schemas.openxmlformats.org/officeDocument/2006/relationships/hyperlink" Target="https://normativ.kontur.ru/document?moduleid=1&amp;documentid=235758#l5" TargetMode="External"/><Relationship Id="rId302" Type="http://schemas.openxmlformats.org/officeDocument/2006/relationships/hyperlink" Target="https://normativ.kontur.ru/document?moduleid=1&amp;documentid=225253#l1300" TargetMode="External"/><Relationship Id="rId423" Type="http://schemas.openxmlformats.org/officeDocument/2006/relationships/hyperlink" Target="https://normativ.kontur.ru/document?moduleid=1&amp;documentid=225253#l1554" TargetMode="External"/><Relationship Id="rId544" Type="http://schemas.openxmlformats.org/officeDocument/2006/relationships/hyperlink" Target="https://normativ.kontur.ru/document?moduleid=1&amp;documentid=225253#l1634" TargetMode="External"/><Relationship Id="rId665" Type="http://schemas.openxmlformats.org/officeDocument/2006/relationships/hyperlink" Target="https://normativ.kontur.ru/document?moduleid=1&amp;documentid=325510#l117" TargetMode="External"/><Relationship Id="rId309" Type="http://schemas.openxmlformats.org/officeDocument/2006/relationships/hyperlink" Target="https://normativ.kontur.ru/document?moduleid=1&amp;documentid=225253#l1312" TargetMode="External"/><Relationship Id="rId308" Type="http://schemas.openxmlformats.org/officeDocument/2006/relationships/hyperlink" Target="https://normativ.kontur.ru/document?moduleid=1&amp;documentid=225253#l1312" TargetMode="External"/><Relationship Id="rId429" Type="http://schemas.openxmlformats.org/officeDocument/2006/relationships/hyperlink" Target="https://normativ.kontur.ru/document?moduleid=1&amp;documentid=225253#l1554" TargetMode="External"/><Relationship Id="rId307" Type="http://schemas.openxmlformats.org/officeDocument/2006/relationships/hyperlink" Target="https://normativ.kontur.ru/document?moduleid=1&amp;documentid=225253#l1312" TargetMode="External"/><Relationship Id="rId428" Type="http://schemas.openxmlformats.org/officeDocument/2006/relationships/hyperlink" Target="https://normativ.kontur.ru/document?moduleid=1&amp;documentid=225253#l1554" TargetMode="External"/><Relationship Id="rId549" Type="http://schemas.openxmlformats.org/officeDocument/2006/relationships/hyperlink" Target="https://normativ.kontur.ru/document?moduleid=1&amp;documentid=338476#l93" TargetMode="External"/><Relationship Id="rId306" Type="http://schemas.openxmlformats.org/officeDocument/2006/relationships/hyperlink" Target="https://normativ.kontur.ru/document?moduleid=1&amp;documentid=225253#l1312" TargetMode="External"/><Relationship Id="rId427" Type="http://schemas.openxmlformats.org/officeDocument/2006/relationships/hyperlink" Target="https://normativ.kontur.ru/document?moduleid=1&amp;documentid=225253#l1554" TargetMode="External"/><Relationship Id="rId548" Type="http://schemas.openxmlformats.org/officeDocument/2006/relationships/hyperlink" Target="https://normativ.kontur.ru/document?moduleid=1&amp;documentid=225253#l1717" TargetMode="External"/><Relationship Id="rId669" Type="http://schemas.openxmlformats.org/officeDocument/2006/relationships/hyperlink" Target="https://normativ.kontur.ru/document?moduleid=1&amp;documentid=291800#l0" TargetMode="External"/><Relationship Id="rId660" Type="http://schemas.openxmlformats.org/officeDocument/2006/relationships/hyperlink" Target="https://normativ.kontur.ru/document?moduleid=1&amp;documentid=325510#l117" TargetMode="External"/><Relationship Id="rId301" Type="http://schemas.openxmlformats.org/officeDocument/2006/relationships/hyperlink" Target="https://normativ.kontur.ru/document?moduleid=1&amp;documentid=225253#l1300" TargetMode="External"/><Relationship Id="rId422" Type="http://schemas.openxmlformats.org/officeDocument/2006/relationships/hyperlink" Target="https://normativ.kontur.ru/document?moduleid=1&amp;documentid=225253#l1554" TargetMode="External"/><Relationship Id="rId543" Type="http://schemas.openxmlformats.org/officeDocument/2006/relationships/hyperlink" Target="https://normativ.kontur.ru/document?moduleid=1&amp;documentid=225253#l1634" TargetMode="External"/><Relationship Id="rId664" Type="http://schemas.openxmlformats.org/officeDocument/2006/relationships/hyperlink" Target="https://normativ.kontur.ru/document?moduleid=1&amp;documentid=225253#l1840" TargetMode="External"/><Relationship Id="rId300" Type="http://schemas.openxmlformats.org/officeDocument/2006/relationships/hyperlink" Target="https://normativ.kontur.ru/document?moduleid=1&amp;documentid=225253#l1300" TargetMode="External"/><Relationship Id="rId421" Type="http://schemas.openxmlformats.org/officeDocument/2006/relationships/hyperlink" Target="https://normativ.kontur.ru/document?moduleid=1&amp;documentid=225253#l1554" TargetMode="External"/><Relationship Id="rId542" Type="http://schemas.openxmlformats.org/officeDocument/2006/relationships/hyperlink" Target="https://normativ.kontur.ru/document?moduleid=1&amp;documentid=225253#l1634" TargetMode="External"/><Relationship Id="rId663" Type="http://schemas.openxmlformats.org/officeDocument/2006/relationships/hyperlink" Target="https://normativ.kontur.ru/document?moduleid=1&amp;documentid=325510#l117" TargetMode="External"/><Relationship Id="rId420" Type="http://schemas.openxmlformats.org/officeDocument/2006/relationships/hyperlink" Target="https://normativ.kontur.ru/document?moduleid=1&amp;documentid=225253#l1554" TargetMode="External"/><Relationship Id="rId541" Type="http://schemas.openxmlformats.org/officeDocument/2006/relationships/hyperlink" Target="https://normativ.kontur.ru/document?moduleid=1&amp;documentid=225253#l1634" TargetMode="External"/><Relationship Id="rId662" Type="http://schemas.openxmlformats.org/officeDocument/2006/relationships/hyperlink" Target="https://normativ.kontur.ru/document?moduleid=1&amp;documentid=338476#l123" TargetMode="External"/><Relationship Id="rId540" Type="http://schemas.openxmlformats.org/officeDocument/2006/relationships/hyperlink" Target="https://normativ.kontur.ru/document?moduleid=1&amp;documentid=225253#l1634" TargetMode="External"/><Relationship Id="rId661" Type="http://schemas.openxmlformats.org/officeDocument/2006/relationships/hyperlink" Target="https://normativ.kontur.ru/document?moduleid=1&amp;documentid=338476#l123" TargetMode="External"/><Relationship Id="rId415" Type="http://schemas.openxmlformats.org/officeDocument/2006/relationships/hyperlink" Target="https://normativ.kontur.ru/document?moduleid=1&amp;documentid=225253#l1502" TargetMode="External"/><Relationship Id="rId536" Type="http://schemas.openxmlformats.org/officeDocument/2006/relationships/hyperlink" Target="https://normativ.kontur.ru/document?moduleid=1&amp;documentid=225253#l1634" TargetMode="External"/><Relationship Id="rId657" Type="http://schemas.openxmlformats.org/officeDocument/2006/relationships/hyperlink" Target="https://normativ.kontur.ru/document?moduleid=1&amp;documentid=338476#l123" TargetMode="External"/><Relationship Id="rId414" Type="http://schemas.openxmlformats.org/officeDocument/2006/relationships/hyperlink" Target="https://normativ.kontur.ru/document?moduleid=1&amp;documentid=225253#l1502" TargetMode="External"/><Relationship Id="rId535" Type="http://schemas.openxmlformats.org/officeDocument/2006/relationships/hyperlink" Target="https://normativ.kontur.ru/document?moduleid=1&amp;documentid=225253#l1634" TargetMode="External"/><Relationship Id="rId656" Type="http://schemas.openxmlformats.org/officeDocument/2006/relationships/hyperlink" Target="https://normativ.kontur.ru/document?moduleid=1&amp;documentid=325510#l189" TargetMode="External"/><Relationship Id="rId413" Type="http://schemas.openxmlformats.org/officeDocument/2006/relationships/hyperlink" Target="https://normativ.kontur.ru/document?moduleid=1&amp;documentid=225253#l1502" TargetMode="External"/><Relationship Id="rId534" Type="http://schemas.openxmlformats.org/officeDocument/2006/relationships/hyperlink" Target="https://normativ.kontur.ru/document?moduleid=1&amp;documentid=225253#l1634" TargetMode="External"/><Relationship Id="rId655" Type="http://schemas.openxmlformats.org/officeDocument/2006/relationships/hyperlink" Target="https://normativ.kontur.ru/document?moduleid=1&amp;documentid=225253#l1840" TargetMode="External"/><Relationship Id="rId412" Type="http://schemas.openxmlformats.org/officeDocument/2006/relationships/hyperlink" Target="https://normativ.kontur.ru/document?moduleid=1&amp;documentid=225253#l1502" TargetMode="External"/><Relationship Id="rId533" Type="http://schemas.openxmlformats.org/officeDocument/2006/relationships/hyperlink" Target="https://normativ.kontur.ru/document?moduleid=1&amp;documentid=225253#l1634" TargetMode="External"/><Relationship Id="rId654" Type="http://schemas.openxmlformats.org/officeDocument/2006/relationships/hyperlink" Target="https://normativ.kontur.ru/document?moduleid=1&amp;documentid=225253#l1840" TargetMode="External"/><Relationship Id="rId419" Type="http://schemas.openxmlformats.org/officeDocument/2006/relationships/hyperlink" Target="https://normativ.kontur.ru/document?moduleid=1&amp;documentid=225253#l1554" TargetMode="External"/><Relationship Id="rId418" Type="http://schemas.openxmlformats.org/officeDocument/2006/relationships/hyperlink" Target="https://normativ.kontur.ru/document?moduleid=1&amp;documentid=225253#l1502" TargetMode="External"/><Relationship Id="rId539" Type="http://schemas.openxmlformats.org/officeDocument/2006/relationships/hyperlink" Target="https://normativ.kontur.ru/document?moduleid=1&amp;documentid=225253#l1634" TargetMode="External"/><Relationship Id="rId417" Type="http://schemas.openxmlformats.org/officeDocument/2006/relationships/hyperlink" Target="https://normativ.kontur.ru/document?moduleid=1&amp;documentid=225253#l1502" TargetMode="External"/><Relationship Id="rId538" Type="http://schemas.openxmlformats.org/officeDocument/2006/relationships/hyperlink" Target="https://normativ.kontur.ru/document?moduleid=1&amp;documentid=225253#l1634" TargetMode="External"/><Relationship Id="rId659" Type="http://schemas.openxmlformats.org/officeDocument/2006/relationships/hyperlink" Target="https://normativ.kontur.ru/document?moduleid=1&amp;documentid=338476#l123" TargetMode="External"/><Relationship Id="rId416" Type="http://schemas.openxmlformats.org/officeDocument/2006/relationships/hyperlink" Target="https://normativ.kontur.ru/document?moduleid=1&amp;documentid=225253#l1502" TargetMode="External"/><Relationship Id="rId537" Type="http://schemas.openxmlformats.org/officeDocument/2006/relationships/hyperlink" Target="https://normativ.kontur.ru/document?moduleid=1&amp;documentid=225253#l1634" TargetMode="External"/><Relationship Id="rId658" Type="http://schemas.openxmlformats.org/officeDocument/2006/relationships/hyperlink" Target="https://normativ.kontur.ru/document?moduleid=1&amp;documentid=338476#l123" TargetMode="External"/><Relationship Id="rId411" Type="http://schemas.openxmlformats.org/officeDocument/2006/relationships/hyperlink" Target="https://normativ.kontur.ru/document?moduleid=1&amp;documentid=225253#l1502" TargetMode="External"/><Relationship Id="rId532" Type="http://schemas.openxmlformats.org/officeDocument/2006/relationships/hyperlink" Target="https://normativ.kontur.ru/document?moduleid=1&amp;documentid=225253#l1634" TargetMode="External"/><Relationship Id="rId653" Type="http://schemas.openxmlformats.org/officeDocument/2006/relationships/hyperlink" Target="https://normativ.kontur.ru/document?moduleid=1&amp;documentid=225253#l1840" TargetMode="External"/><Relationship Id="rId410" Type="http://schemas.openxmlformats.org/officeDocument/2006/relationships/hyperlink" Target="https://normativ.kontur.ru/document?moduleid=1&amp;documentid=225253#l1502" TargetMode="External"/><Relationship Id="rId531" Type="http://schemas.openxmlformats.org/officeDocument/2006/relationships/hyperlink" Target="https://normativ.kontur.ru/document?moduleid=1&amp;documentid=225253#l1634" TargetMode="External"/><Relationship Id="rId652" Type="http://schemas.openxmlformats.org/officeDocument/2006/relationships/hyperlink" Target="https://normativ.kontur.ru/document?moduleid=1&amp;documentid=338476#l117" TargetMode="External"/><Relationship Id="rId530" Type="http://schemas.openxmlformats.org/officeDocument/2006/relationships/hyperlink" Target="https://normativ.kontur.ru/document?moduleid=1&amp;documentid=225253#l1634" TargetMode="External"/><Relationship Id="rId651" Type="http://schemas.openxmlformats.org/officeDocument/2006/relationships/hyperlink" Target="https://normativ.kontur.ru/document?moduleid=1&amp;documentid=325510#l187" TargetMode="External"/><Relationship Id="rId650" Type="http://schemas.openxmlformats.org/officeDocument/2006/relationships/hyperlink" Target="https://normativ.kontur.ru/document?moduleid=1&amp;documentid=325510#l191" TargetMode="External"/><Relationship Id="rId206" Type="http://schemas.openxmlformats.org/officeDocument/2006/relationships/hyperlink" Target="https://normativ.kontur.ru/document?moduleid=1&amp;documentid=225253#l1097" TargetMode="External"/><Relationship Id="rId327" Type="http://schemas.openxmlformats.org/officeDocument/2006/relationships/hyperlink" Target="https://normativ.kontur.ru/document?moduleid=1&amp;documentid=225253#l1368" TargetMode="External"/><Relationship Id="rId448" Type="http://schemas.openxmlformats.org/officeDocument/2006/relationships/hyperlink" Target="https://normativ.kontur.ru/document?moduleid=1&amp;documentid=225253#l1554" TargetMode="External"/><Relationship Id="rId569" Type="http://schemas.openxmlformats.org/officeDocument/2006/relationships/hyperlink" Target="https://normativ.kontur.ru/document?moduleid=1&amp;documentid=230444#l25" TargetMode="External"/><Relationship Id="rId205" Type="http://schemas.openxmlformats.org/officeDocument/2006/relationships/hyperlink" Target="https://normativ.kontur.ru/document?moduleid=1&amp;documentid=225253#l1097" TargetMode="External"/><Relationship Id="rId326" Type="http://schemas.openxmlformats.org/officeDocument/2006/relationships/hyperlink" Target="https://normativ.kontur.ru/document?moduleid=1&amp;documentid=225253#l1348" TargetMode="External"/><Relationship Id="rId447" Type="http://schemas.openxmlformats.org/officeDocument/2006/relationships/hyperlink" Target="https://normativ.kontur.ru/document?moduleid=1&amp;documentid=225253#l1554" TargetMode="External"/><Relationship Id="rId568" Type="http://schemas.openxmlformats.org/officeDocument/2006/relationships/hyperlink" Target="https://normativ.kontur.ru/document?moduleid=1&amp;documentid=230444#l25" TargetMode="External"/><Relationship Id="rId204" Type="http://schemas.openxmlformats.org/officeDocument/2006/relationships/hyperlink" Target="https://normativ.kontur.ru/document?moduleid=1&amp;documentid=225253#l1097" TargetMode="External"/><Relationship Id="rId325" Type="http://schemas.openxmlformats.org/officeDocument/2006/relationships/hyperlink" Target="https://normativ.kontur.ru/document?moduleid=1&amp;documentid=225253#l1348" TargetMode="External"/><Relationship Id="rId446" Type="http://schemas.openxmlformats.org/officeDocument/2006/relationships/hyperlink" Target="https://normativ.kontur.ru/document?moduleid=1&amp;documentid=225253#l1554" TargetMode="External"/><Relationship Id="rId567" Type="http://schemas.openxmlformats.org/officeDocument/2006/relationships/hyperlink" Target="https://normativ.kontur.ru/document?moduleid=1&amp;documentid=230444#l25" TargetMode="External"/><Relationship Id="rId203" Type="http://schemas.openxmlformats.org/officeDocument/2006/relationships/hyperlink" Target="https://normativ.kontur.ru/document?moduleid=1&amp;documentid=225253#l1097" TargetMode="External"/><Relationship Id="rId324" Type="http://schemas.openxmlformats.org/officeDocument/2006/relationships/hyperlink" Target="https://normativ.kontur.ru/document?moduleid=1&amp;documentid=225253#l1348" TargetMode="External"/><Relationship Id="rId445" Type="http://schemas.openxmlformats.org/officeDocument/2006/relationships/hyperlink" Target="https://normativ.kontur.ru/document?moduleid=1&amp;documentid=225253#l1554" TargetMode="External"/><Relationship Id="rId566" Type="http://schemas.openxmlformats.org/officeDocument/2006/relationships/hyperlink" Target="https://normativ.kontur.ru/document?moduleid=1&amp;documentid=230444#l25" TargetMode="External"/><Relationship Id="rId209" Type="http://schemas.openxmlformats.org/officeDocument/2006/relationships/hyperlink" Target="https://normativ.kontur.ru/document?moduleid=1&amp;documentid=225253#l1134" TargetMode="External"/><Relationship Id="rId208" Type="http://schemas.openxmlformats.org/officeDocument/2006/relationships/hyperlink" Target="https://normativ.kontur.ru/document?moduleid=1&amp;documentid=225253#l1134" TargetMode="External"/><Relationship Id="rId329" Type="http://schemas.openxmlformats.org/officeDocument/2006/relationships/hyperlink" Target="https://normativ.kontur.ru/document?moduleid=1&amp;documentid=225253#l1368" TargetMode="External"/><Relationship Id="rId207" Type="http://schemas.openxmlformats.org/officeDocument/2006/relationships/hyperlink" Target="https://normativ.kontur.ru/document?moduleid=1&amp;documentid=225253#l1097" TargetMode="External"/><Relationship Id="rId328" Type="http://schemas.openxmlformats.org/officeDocument/2006/relationships/hyperlink" Target="https://normativ.kontur.ru/document?moduleid=1&amp;documentid=225253#l1368" TargetMode="External"/><Relationship Id="rId449" Type="http://schemas.openxmlformats.org/officeDocument/2006/relationships/hyperlink" Target="https://normativ.kontur.ru/document?moduleid=1&amp;documentid=225253#l1554" TargetMode="External"/><Relationship Id="rId440" Type="http://schemas.openxmlformats.org/officeDocument/2006/relationships/hyperlink" Target="https://normativ.kontur.ru/document?moduleid=1&amp;documentid=225253#l1554" TargetMode="External"/><Relationship Id="rId561" Type="http://schemas.openxmlformats.org/officeDocument/2006/relationships/hyperlink" Target="https://normativ.kontur.ru/document?moduleid=1&amp;documentid=225253#l1728" TargetMode="External"/><Relationship Id="rId560" Type="http://schemas.openxmlformats.org/officeDocument/2006/relationships/hyperlink" Target="https://normativ.kontur.ru/document?moduleid=1&amp;documentid=225253#l1728" TargetMode="External"/><Relationship Id="rId202" Type="http://schemas.openxmlformats.org/officeDocument/2006/relationships/hyperlink" Target="https://normativ.kontur.ru/document?moduleid=1&amp;documentid=225253#l1097" TargetMode="External"/><Relationship Id="rId323" Type="http://schemas.openxmlformats.org/officeDocument/2006/relationships/hyperlink" Target="https://normativ.kontur.ru/document?moduleid=1&amp;documentid=225253#l1348" TargetMode="External"/><Relationship Id="rId444" Type="http://schemas.openxmlformats.org/officeDocument/2006/relationships/hyperlink" Target="https://normativ.kontur.ru/document?moduleid=1&amp;documentid=225253#l1554" TargetMode="External"/><Relationship Id="rId565" Type="http://schemas.openxmlformats.org/officeDocument/2006/relationships/hyperlink" Target="https://normativ.kontur.ru/document?moduleid=1&amp;documentid=225253#l1728" TargetMode="External"/><Relationship Id="rId201" Type="http://schemas.openxmlformats.org/officeDocument/2006/relationships/hyperlink" Target="https://normativ.kontur.ru/document?moduleid=1&amp;documentid=225253#l1097" TargetMode="External"/><Relationship Id="rId322" Type="http://schemas.openxmlformats.org/officeDocument/2006/relationships/hyperlink" Target="https://normativ.kontur.ru/document?moduleid=1&amp;documentid=225253#l1348" TargetMode="External"/><Relationship Id="rId443" Type="http://schemas.openxmlformats.org/officeDocument/2006/relationships/hyperlink" Target="https://normativ.kontur.ru/document?moduleid=1&amp;documentid=225253#l1554" TargetMode="External"/><Relationship Id="rId564" Type="http://schemas.openxmlformats.org/officeDocument/2006/relationships/hyperlink" Target="https://normativ.kontur.ru/document?moduleid=1&amp;documentid=225253#l1728" TargetMode="External"/><Relationship Id="rId200" Type="http://schemas.openxmlformats.org/officeDocument/2006/relationships/hyperlink" Target="https://normativ.kontur.ru/document?moduleid=1&amp;documentid=225253#l1097" TargetMode="External"/><Relationship Id="rId321" Type="http://schemas.openxmlformats.org/officeDocument/2006/relationships/hyperlink" Target="https://normativ.kontur.ru/document?moduleid=1&amp;documentid=225253#l1348" TargetMode="External"/><Relationship Id="rId442" Type="http://schemas.openxmlformats.org/officeDocument/2006/relationships/hyperlink" Target="https://normativ.kontur.ru/document?moduleid=1&amp;documentid=225253#l1554" TargetMode="External"/><Relationship Id="rId563" Type="http://schemas.openxmlformats.org/officeDocument/2006/relationships/hyperlink" Target="https://normativ.kontur.ru/document?moduleid=1&amp;documentid=225253#l1728" TargetMode="External"/><Relationship Id="rId320" Type="http://schemas.openxmlformats.org/officeDocument/2006/relationships/hyperlink" Target="https://normativ.kontur.ru/document?moduleid=1&amp;documentid=225253#l1348" TargetMode="External"/><Relationship Id="rId441" Type="http://schemas.openxmlformats.org/officeDocument/2006/relationships/hyperlink" Target="https://normativ.kontur.ru/document?moduleid=1&amp;documentid=225253#l1554" TargetMode="External"/><Relationship Id="rId562" Type="http://schemas.openxmlformats.org/officeDocument/2006/relationships/hyperlink" Target="https://normativ.kontur.ru/document?moduleid=1&amp;documentid=225253#l1728" TargetMode="External"/><Relationship Id="rId316" Type="http://schemas.openxmlformats.org/officeDocument/2006/relationships/hyperlink" Target="https://normativ.kontur.ru/document?moduleid=1&amp;documentid=225253#l1328" TargetMode="External"/><Relationship Id="rId437" Type="http://schemas.openxmlformats.org/officeDocument/2006/relationships/hyperlink" Target="https://normativ.kontur.ru/document?moduleid=1&amp;documentid=225253#l1554" TargetMode="External"/><Relationship Id="rId558" Type="http://schemas.openxmlformats.org/officeDocument/2006/relationships/hyperlink" Target="https://normativ.kontur.ru/document?moduleid=1&amp;documentid=225253#l1728" TargetMode="External"/><Relationship Id="rId315" Type="http://schemas.openxmlformats.org/officeDocument/2006/relationships/hyperlink" Target="https://normativ.kontur.ru/document?moduleid=1&amp;documentid=225253#l1328" TargetMode="External"/><Relationship Id="rId436" Type="http://schemas.openxmlformats.org/officeDocument/2006/relationships/hyperlink" Target="https://normativ.kontur.ru/document?moduleid=1&amp;documentid=225253#l1554" TargetMode="External"/><Relationship Id="rId557" Type="http://schemas.openxmlformats.org/officeDocument/2006/relationships/hyperlink" Target="https://normativ.kontur.ru/document?moduleid=1&amp;documentid=225253#l1728" TargetMode="External"/><Relationship Id="rId314" Type="http://schemas.openxmlformats.org/officeDocument/2006/relationships/hyperlink" Target="https://normativ.kontur.ru/document?moduleid=1&amp;documentid=225253#l1328" TargetMode="External"/><Relationship Id="rId435" Type="http://schemas.openxmlformats.org/officeDocument/2006/relationships/hyperlink" Target="https://normativ.kontur.ru/document?moduleid=1&amp;documentid=225253#l1554" TargetMode="External"/><Relationship Id="rId556" Type="http://schemas.openxmlformats.org/officeDocument/2006/relationships/hyperlink" Target="https://normativ.kontur.ru/document?moduleid=1&amp;documentid=230444#l21" TargetMode="External"/><Relationship Id="rId313" Type="http://schemas.openxmlformats.org/officeDocument/2006/relationships/hyperlink" Target="https://normativ.kontur.ru/document?moduleid=1&amp;documentid=225253#l1312" TargetMode="External"/><Relationship Id="rId434" Type="http://schemas.openxmlformats.org/officeDocument/2006/relationships/hyperlink" Target="https://normativ.kontur.ru/document?moduleid=1&amp;documentid=225253#l1554" TargetMode="External"/><Relationship Id="rId555" Type="http://schemas.openxmlformats.org/officeDocument/2006/relationships/hyperlink" Target="https://normativ.kontur.ru/document?moduleid=1&amp;documentid=230444#l21" TargetMode="External"/><Relationship Id="rId319" Type="http://schemas.openxmlformats.org/officeDocument/2006/relationships/hyperlink" Target="https://normativ.kontur.ru/document?moduleid=1&amp;documentid=225253#l1348" TargetMode="External"/><Relationship Id="rId318" Type="http://schemas.openxmlformats.org/officeDocument/2006/relationships/hyperlink" Target="https://normativ.kontur.ru/document?moduleid=1&amp;documentid=225253#l1328" TargetMode="External"/><Relationship Id="rId439" Type="http://schemas.openxmlformats.org/officeDocument/2006/relationships/hyperlink" Target="https://normativ.kontur.ru/document?moduleid=1&amp;documentid=225253#l1554" TargetMode="External"/><Relationship Id="rId317" Type="http://schemas.openxmlformats.org/officeDocument/2006/relationships/hyperlink" Target="https://normativ.kontur.ru/document?moduleid=1&amp;documentid=225253#l1328" TargetMode="External"/><Relationship Id="rId438" Type="http://schemas.openxmlformats.org/officeDocument/2006/relationships/hyperlink" Target="https://normativ.kontur.ru/document?moduleid=1&amp;documentid=225253#l1554" TargetMode="External"/><Relationship Id="rId559" Type="http://schemas.openxmlformats.org/officeDocument/2006/relationships/hyperlink" Target="https://normativ.kontur.ru/document?moduleid=1&amp;documentid=225253#l1728" TargetMode="External"/><Relationship Id="rId550" Type="http://schemas.openxmlformats.org/officeDocument/2006/relationships/hyperlink" Target="https://normativ.kontur.ru/document?moduleid=1&amp;documentid=338476#l101" TargetMode="External"/><Relationship Id="rId312" Type="http://schemas.openxmlformats.org/officeDocument/2006/relationships/hyperlink" Target="https://normativ.kontur.ru/document?moduleid=1&amp;documentid=225253#l1312" TargetMode="External"/><Relationship Id="rId433" Type="http://schemas.openxmlformats.org/officeDocument/2006/relationships/hyperlink" Target="https://normativ.kontur.ru/document?moduleid=1&amp;documentid=225253#l1554" TargetMode="External"/><Relationship Id="rId554" Type="http://schemas.openxmlformats.org/officeDocument/2006/relationships/hyperlink" Target="https://normativ.kontur.ru/document?moduleid=1&amp;documentid=338476#l101" TargetMode="External"/><Relationship Id="rId311" Type="http://schemas.openxmlformats.org/officeDocument/2006/relationships/hyperlink" Target="https://normativ.kontur.ru/document?moduleid=1&amp;documentid=225253#l1312" TargetMode="External"/><Relationship Id="rId432" Type="http://schemas.openxmlformats.org/officeDocument/2006/relationships/hyperlink" Target="https://normativ.kontur.ru/document?moduleid=1&amp;documentid=225253#l1554" TargetMode="External"/><Relationship Id="rId553" Type="http://schemas.openxmlformats.org/officeDocument/2006/relationships/hyperlink" Target="https://normativ.kontur.ru/document?moduleid=1&amp;documentid=338476#l101" TargetMode="External"/><Relationship Id="rId310" Type="http://schemas.openxmlformats.org/officeDocument/2006/relationships/hyperlink" Target="https://normativ.kontur.ru/document?moduleid=1&amp;documentid=225253#l1312" TargetMode="External"/><Relationship Id="rId431" Type="http://schemas.openxmlformats.org/officeDocument/2006/relationships/hyperlink" Target="https://normativ.kontur.ru/document?moduleid=1&amp;documentid=225253#l1554" TargetMode="External"/><Relationship Id="rId552" Type="http://schemas.openxmlformats.org/officeDocument/2006/relationships/hyperlink" Target="https://normativ.kontur.ru/document?moduleid=1&amp;documentid=325510#l39" TargetMode="External"/><Relationship Id="rId430" Type="http://schemas.openxmlformats.org/officeDocument/2006/relationships/hyperlink" Target="https://normativ.kontur.ru/document?moduleid=1&amp;documentid=225253#l1554" TargetMode="External"/><Relationship Id="rId551" Type="http://schemas.openxmlformats.org/officeDocument/2006/relationships/hyperlink" Target="https://normativ.kontur.ru/document?moduleid=1&amp;documentid=338476#l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